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9" w:rsidRDefault="00EB07C9" w:rsidP="00EB07C9">
      <w:pPr>
        <w:shd w:val="clear" w:color="auto" w:fill="FFFFFF"/>
        <w:ind w:left="-5103"/>
        <w:rPr>
          <w:sz w:val="28"/>
          <w:szCs w:val="28"/>
        </w:rPr>
      </w:pPr>
    </w:p>
    <w:p w:rsidR="00EB07C9" w:rsidRPr="0012681B" w:rsidRDefault="00EB07C9" w:rsidP="003C0D7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12681B">
        <w:rPr>
          <w:rFonts w:eastAsia="Times New Roman"/>
          <w:b/>
          <w:sz w:val="28"/>
          <w:szCs w:val="28"/>
        </w:rPr>
        <w:t>ГРАФИК</w:t>
      </w:r>
    </w:p>
    <w:p w:rsidR="00BC1359" w:rsidRDefault="00EB07C9" w:rsidP="003C0D7B">
      <w:pPr>
        <w:shd w:val="clear" w:color="auto" w:fill="FFFFFF"/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12681B">
        <w:rPr>
          <w:rFonts w:eastAsia="Times New Roman"/>
          <w:b/>
          <w:sz w:val="28"/>
          <w:szCs w:val="28"/>
        </w:rPr>
        <w:t xml:space="preserve">приема граждан </w:t>
      </w:r>
    </w:p>
    <w:p w:rsidR="00BC1359" w:rsidRDefault="00EB07C9" w:rsidP="003C0D7B">
      <w:pPr>
        <w:shd w:val="clear" w:color="auto" w:fill="FFFFFF"/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12681B">
        <w:rPr>
          <w:rFonts w:eastAsia="Times New Roman"/>
          <w:b/>
          <w:sz w:val="28"/>
          <w:szCs w:val="28"/>
        </w:rPr>
        <w:t>руководителем Северо-Западного следственного</w:t>
      </w:r>
      <w:r w:rsidR="00BC1359">
        <w:rPr>
          <w:rFonts w:eastAsia="Times New Roman"/>
          <w:b/>
          <w:sz w:val="28"/>
          <w:szCs w:val="28"/>
        </w:rPr>
        <w:t xml:space="preserve"> </w:t>
      </w:r>
      <w:r w:rsidRPr="0012681B">
        <w:rPr>
          <w:rFonts w:eastAsia="Times New Roman"/>
          <w:b/>
          <w:sz w:val="28"/>
          <w:szCs w:val="28"/>
        </w:rPr>
        <w:t>управления на транспорте Следственного комитета Российской</w:t>
      </w:r>
      <w:r w:rsidR="00BC1359">
        <w:rPr>
          <w:rFonts w:eastAsia="Times New Roman"/>
          <w:b/>
          <w:sz w:val="28"/>
          <w:szCs w:val="28"/>
        </w:rPr>
        <w:t xml:space="preserve"> </w:t>
      </w:r>
      <w:r w:rsidRPr="0012681B">
        <w:rPr>
          <w:rFonts w:eastAsia="Times New Roman"/>
          <w:b/>
          <w:sz w:val="28"/>
          <w:szCs w:val="28"/>
        </w:rPr>
        <w:t xml:space="preserve">Федерации </w:t>
      </w:r>
    </w:p>
    <w:p w:rsidR="00EB07C9" w:rsidRPr="0012681B" w:rsidRDefault="00EB07C9" w:rsidP="003C0D7B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12681B">
        <w:rPr>
          <w:rFonts w:eastAsia="Times New Roman"/>
          <w:b/>
          <w:sz w:val="28"/>
          <w:szCs w:val="28"/>
        </w:rPr>
        <w:t>с выездом в подчиненные следственные отделы или</w:t>
      </w:r>
    </w:p>
    <w:p w:rsidR="004A5EB4" w:rsidRDefault="00EB07C9" w:rsidP="003C0D7B">
      <w:pPr>
        <w:shd w:val="clear" w:color="auto" w:fill="FFFFFF"/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12681B">
        <w:rPr>
          <w:rFonts w:eastAsia="Times New Roman"/>
          <w:b/>
          <w:sz w:val="28"/>
          <w:szCs w:val="28"/>
        </w:rPr>
        <w:t>посредством видео</w:t>
      </w:r>
      <w:r w:rsidR="00605A27">
        <w:rPr>
          <w:rFonts w:eastAsia="Times New Roman"/>
          <w:b/>
          <w:sz w:val="28"/>
          <w:szCs w:val="28"/>
        </w:rPr>
        <w:t>конференц</w:t>
      </w:r>
      <w:r w:rsidRPr="0012681B">
        <w:rPr>
          <w:rFonts w:eastAsia="Times New Roman"/>
          <w:b/>
          <w:sz w:val="28"/>
          <w:szCs w:val="28"/>
        </w:rPr>
        <w:t>связи</w:t>
      </w:r>
      <w:r w:rsidR="00BC1359">
        <w:rPr>
          <w:rFonts w:eastAsia="Times New Roman"/>
          <w:b/>
          <w:sz w:val="28"/>
          <w:szCs w:val="28"/>
        </w:rPr>
        <w:t xml:space="preserve"> </w:t>
      </w:r>
    </w:p>
    <w:p w:rsidR="00EB07C9" w:rsidRPr="0012681B" w:rsidRDefault="00BC1359" w:rsidP="003C0D7B">
      <w:pPr>
        <w:shd w:val="clear" w:color="auto" w:fill="FFFFFF"/>
        <w:spacing w:line="240" w:lineRule="exac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на </w:t>
      </w:r>
      <w:r w:rsidR="004A5EB4">
        <w:rPr>
          <w:rFonts w:eastAsia="Times New Roman"/>
          <w:b/>
          <w:sz w:val="28"/>
          <w:szCs w:val="28"/>
        </w:rPr>
        <w:t xml:space="preserve">второе </w:t>
      </w:r>
      <w:r>
        <w:rPr>
          <w:rFonts w:eastAsia="Times New Roman"/>
          <w:b/>
          <w:sz w:val="28"/>
          <w:szCs w:val="28"/>
        </w:rPr>
        <w:t>полугодие 201</w:t>
      </w:r>
      <w:r w:rsidR="00AA3D10">
        <w:rPr>
          <w:rFonts w:eastAsia="Times New Roman"/>
          <w:b/>
          <w:sz w:val="28"/>
          <w:szCs w:val="28"/>
        </w:rPr>
        <w:t>5</w:t>
      </w:r>
      <w:r>
        <w:rPr>
          <w:rFonts w:eastAsia="Times New Roman"/>
          <w:b/>
          <w:sz w:val="28"/>
          <w:szCs w:val="28"/>
        </w:rPr>
        <w:t xml:space="preserve"> года</w:t>
      </w:r>
    </w:p>
    <w:p w:rsidR="00EB07C9" w:rsidRDefault="00EB07C9" w:rsidP="00EB07C9">
      <w:pPr>
        <w:shd w:val="clear" w:color="auto" w:fill="FFFFFF"/>
        <w:ind w:left="-5103"/>
        <w:jc w:val="center"/>
        <w:rPr>
          <w:rFonts w:eastAsia="Times New Roman"/>
          <w:sz w:val="28"/>
          <w:szCs w:val="28"/>
        </w:rPr>
      </w:pPr>
    </w:p>
    <w:tbl>
      <w:tblPr>
        <w:tblStyle w:val="a3"/>
        <w:tblW w:w="10092" w:type="dxa"/>
        <w:tblLook w:val="04A0"/>
      </w:tblPr>
      <w:tblGrid>
        <w:gridCol w:w="1526"/>
        <w:gridCol w:w="3118"/>
        <w:gridCol w:w="3686"/>
        <w:gridCol w:w="1762"/>
      </w:tblGrid>
      <w:tr w:rsidR="0012681B" w:rsidTr="006463B2">
        <w:trPr>
          <w:tblHeader/>
        </w:trPr>
        <w:tc>
          <w:tcPr>
            <w:tcW w:w="1526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8B4AFD" w:rsidRPr="009B3A68" w:rsidRDefault="008B4AFD" w:rsidP="0012681B">
            <w:pPr>
              <w:jc w:val="center"/>
              <w:rPr>
                <w:b/>
                <w:spacing w:val="-6"/>
                <w:sz w:val="24"/>
                <w:szCs w:val="24"/>
              </w:rPr>
            </w:pPr>
            <w:r w:rsidRPr="009B3A68">
              <w:rPr>
                <w:b/>
                <w:spacing w:val="-6"/>
                <w:sz w:val="24"/>
                <w:szCs w:val="24"/>
              </w:rPr>
              <w:t>Дата приема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8B4AFD" w:rsidRPr="0012681B" w:rsidRDefault="008B4AFD" w:rsidP="0012681B">
            <w:pPr>
              <w:jc w:val="center"/>
              <w:rPr>
                <w:b/>
                <w:sz w:val="24"/>
                <w:szCs w:val="24"/>
              </w:rPr>
            </w:pPr>
            <w:r w:rsidRPr="0012681B">
              <w:rPr>
                <w:rFonts w:eastAsia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3686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8B4AFD" w:rsidRPr="0012681B" w:rsidRDefault="008B4AFD" w:rsidP="0012681B">
            <w:pPr>
              <w:jc w:val="center"/>
              <w:rPr>
                <w:b/>
                <w:sz w:val="24"/>
                <w:szCs w:val="24"/>
              </w:rPr>
            </w:pPr>
            <w:r w:rsidRPr="0012681B">
              <w:rPr>
                <w:rFonts w:eastAsia="Times New Roman"/>
                <w:b/>
                <w:sz w:val="24"/>
                <w:szCs w:val="24"/>
              </w:rPr>
              <w:t>Запись на прием</w:t>
            </w:r>
          </w:p>
        </w:tc>
        <w:tc>
          <w:tcPr>
            <w:tcW w:w="1762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8B4AFD" w:rsidRPr="0012681B" w:rsidRDefault="008B4AFD" w:rsidP="0012681B">
            <w:pPr>
              <w:jc w:val="center"/>
              <w:rPr>
                <w:b/>
                <w:spacing w:val="-10"/>
                <w:sz w:val="24"/>
                <w:szCs w:val="24"/>
              </w:rPr>
            </w:pPr>
            <w:r w:rsidRPr="0012681B">
              <w:rPr>
                <w:rFonts w:eastAsia="Times New Roman"/>
                <w:b/>
                <w:spacing w:val="-10"/>
                <w:sz w:val="24"/>
                <w:szCs w:val="24"/>
              </w:rPr>
              <w:t xml:space="preserve">Время </w:t>
            </w:r>
            <w:r w:rsidR="0012681B">
              <w:rPr>
                <w:rFonts w:eastAsia="Times New Roman"/>
                <w:b/>
                <w:spacing w:val="-10"/>
                <w:sz w:val="24"/>
                <w:szCs w:val="24"/>
              </w:rPr>
              <w:t>п</w:t>
            </w:r>
            <w:r w:rsidRPr="0012681B">
              <w:rPr>
                <w:rFonts w:eastAsia="Times New Roman"/>
                <w:b/>
                <w:spacing w:val="-10"/>
                <w:sz w:val="24"/>
                <w:szCs w:val="24"/>
              </w:rPr>
              <w:t>риема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B275E1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ED4828">
              <w:rPr>
                <w:spacing w:val="-6"/>
                <w:sz w:val="24"/>
                <w:szCs w:val="24"/>
              </w:rPr>
              <w:t>3.0</w:t>
            </w:r>
            <w:r>
              <w:rPr>
                <w:spacing w:val="-6"/>
                <w:sz w:val="24"/>
                <w:szCs w:val="24"/>
              </w:rPr>
              <w:t>7</w:t>
            </w:r>
            <w:r w:rsidR="00ED4828">
              <w:rPr>
                <w:spacing w:val="-6"/>
                <w:sz w:val="24"/>
                <w:szCs w:val="24"/>
              </w:rPr>
              <w:t>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FD3813">
            <w:pPr>
              <w:shd w:val="clear" w:color="auto" w:fill="FFFFFF"/>
              <w:spacing w:line="250" w:lineRule="exact"/>
              <w:ind w:right="38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Сыктывкарский следственный отдел на транспорте (г. Сыктывкар, ул.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Советская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, д. 69)</w:t>
            </w:r>
          </w:p>
          <w:p w:rsidR="00ED4828" w:rsidRPr="0012681B" w:rsidRDefault="00ED4828" w:rsidP="00FD3813">
            <w:pPr>
              <w:shd w:val="clear" w:color="auto" w:fill="FFFFFF"/>
              <w:spacing w:line="245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FD3813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FD381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6487C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10.07</w:t>
            </w:r>
            <w:r w:rsidR="00ED4828">
              <w:rPr>
                <w:spacing w:val="-6"/>
                <w:sz w:val="24"/>
                <w:szCs w:val="24"/>
              </w:rPr>
              <w:t>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Мурманский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урманск, пр.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Ленина, д. 71)</w:t>
            </w:r>
            <w:proofErr w:type="gramEnd"/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6487C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17.07.2015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Калининградский 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алининград, ул. Севастьянова, д. 3-5)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24.07.2015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Ярославский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рославль, </w:t>
            </w:r>
            <w:r>
              <w:rPr>
                <w:rFonts w:eastAsia="Times New Roman"/>
                <w:sz w:val="24"/>
                <w:szCs w:val="24"/>
              </w:rPr>
              <w:t>ул. Свободы, д. 74 б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Default="00B275E1" w:rsidP="0046487C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31.07.2015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BC696D">
              <w:rPr>
                <w:rFonts w:eastAsia="Times New Roman"/>
                <w:spacing w:val="-8"/>
                <w:sz w:val="24"/>
                <w:szCs w:val="24"/>
              </w:rPr>
              <w:t xml:space="preserve">Архангельский следственный </w:t>
            </w:r>
            <w:r w:rsidRPr="0012681B">
              <w:rPr>
                <w:rFonts w:eastAsia="Times New Roman"/>
                <w:sz w:val="24"/>
                <w:szCs w:val="24"/>
              </w:rPr>
              <w:t xml:space="preserve">   отдел   на транспорте (г.</w:t>
            </w:r>
            <w:r>
              <w:rPr>
                <w:rFonts w:eastAsia="Times New Roman"/>
                <w:sz w:val="24"/>
                <w:szCs w:val="24"/>
              </w:rPr>
              <w:t xml:space="preserve"> Архангельск</w:t>
            </w:r>
            <w:r w:rsidRPr="0012681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мольный Буян, д. 16, корп. 1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07.08.2015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Санкт-Петербургский следственный    отдел   на транспорте    (</w:t>
            </w:r>
            <w:r w:rsidR="004917C2">
              <w:rPr>
                <w:rFonts w:eastAsia="Times New Roman"/>
                <w:sz w:val="24"/>
                <w:szCs w:val="24"/>
              </w:rPr>
              <w:t xml:space="preserve">г. Санкт-Петербург, </w:t>
            </w:r>
            <w:proofErr w:type="spellStart"/>
            <w:proofErr w:type="gramStart"/>
            <w:r w:rsidR="004917C2">
              <w:rPr>
                <w:rFonts w:eastAsia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4917C2">
              <w:rPr>
                <w:rFonts w:eastAsia="Times New Roman"/>
                <w:sz w:val="24"/>
                <w:szCs w:val="24"/>
              </w:rPr>
              <w:t xml:space="preserve">  Пионерская, д. 29, лит. А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14.08.2015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9" w:lineRule="exact"/>
              <w:ind w:left="5" w:firstLine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Псковский   следственный отдел      на      транспорте (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. Псков,       ул.       Леона </w:t>
            </w:r>
            <w:proofErr w:type="spellStart"/>
            <w:r w:rsidRPr="0012681B">
              <w:rPr>
                <w:rFonts w:eastAsia="Times New Roman"/>
                <w:sz w:val="24"/>
                <w:szCs w:val="24"/>
              </w:rPr>
              <w:t>Поземского</w:t>
            </w:r>
            <w:proofErr w:type="spellEnd"/>
            <w:r w:rsidRPr="0012681B">
              <w:rPr>
                <w:rFonts w:eastAsia="Times New Roman"/>
                <w:sz w:val="24"/>
                <w:szCs w:val="24"/>
              </w:rPr>
              <w:t>, д.119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shd w:val="clear" w:color="auto" w:fill="FFFFFF"/>
              <w:ind w:left="6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21.08.2015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0" w:lineRule="exact"/>
              <w:ind w:right="38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Сыктывкарский следственный отдел на транспорте (г. Сыктывкар, ул.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Советская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, д. 69)</w:t>
            </w:r>
          </w:p>
          <w:p w:rsidR="00ED4828" w:rsidRPr="0012681B" w:rsidRDefault="00ED4828" w:rsidP="0042502F">
            <w:pPr>
              <w:shd w:val="clear" w:color="auto" w:fill="FFFFFF"/>
              <w:spacing w:line="245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28.08.2015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Мурманский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урманск, пр.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Ленина, д. 71)</w:t>
            </w:r>
            <w:proofErr w:type="gramEnd"/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6487C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04.09.2015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Калининградский 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алининград, ул. Севастьянова, д. 3-5)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2502F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11.09.2015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Ярославский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рославль, </w:t>
            </w:r>
            <w:r>
              <w:rPr>
                <w:rFonts w:eastAsia="Times New Roman"/>
                <w:sz w:val="24"/>
                <w:szCs w:val="24"/>
              </w:rPr>
              <w:t>ул. Свободы, д. 74 б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Default="00B275E1" w:rsidP="0046487C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18.09.2015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BC696D">
              <w:rPr>
                <w:rFonts w:eastAsia="Times New Roman"/>
                <w:spacing w:val="-8"/>
                <w:sz w:val="24"/>
                <w:szCs w:val="24"/>
              </w:rPr>
              <w:t xml:space="preserve">Архангельский следственный </w:t>
            </w:r>
            <w:r w:rsidRPr="0012681B">
              <w:rPr>
                <w:rFonts w:eastAsia="Times New Roman"/>
                <w:sz w:val="24"/>
                <w:szCs w:val="24"/>
              </w:rPr>
              <w:t xml:space="preserve">   отдел   на транспорте (г.</w:t>
            </w:r>
            <w:r>
              <w:rPr>
                <w:rFonts w:eastAsia="Times New Roman"/>
                <w:sz w:val="24"/>
                <w:szCs w:val="24"/>
              </w:rPr>
              <w:t xml:space="preserve"> Архангельск</w:t>
            </w:r>
            <w:r w:rsidRPr="0012681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мольный Буян, д. 16, корп. 1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2502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6463B2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6487C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25.09.2015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Санкт-Петербургский следственный    отдел   на транспорте    (</w:t>
            </w:r>
            <w:r w:rsidR="004917C2">
              <w:rPr>
                <w:rFonts w:eastAsia="Times New Roman"/>
                <w:sz w:val="24"/>
                <w:szCs w:val="24"/>
              </w:rPr>
              <w:t xml:space="preserve">г. Санкт-Петербург, </w:t>
            </w:r>
            <w:proofErr w:type="spellStart"/>
            <w:proofErr w:type="gramStart"/>
            <w:r w:rsidR="004917C2">
              <w:rPr>
                <w:rFonts w:eastAsia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4917C2">
              <w:rPr>
                <w:rFonts w:eastAsia="Times New Roman"/>
                <w:sz w:val="24"/>
                <w:szCs w:val="24"/>
              </w:rPr>
              <w:t xml:space="preserve">  Пионерская, д. 29, лит. А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BC1359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02.10.2015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9" w:lineRule="exact"/>
              <w:ind w:left="5" w:firstLine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Псковский   следственный отдел      на      транспорте (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. Псков,       ул.       Леона </w:t>
            </w:r>
            <w:proofErr w:type="spellStart"/>
            <w:r w:rsidRPr="0012681B">
              <w:rPr>
                <w:rFonts w:eastAsia="Times New Roman"/>
                <w:sz w:val="24"/>
                <w:szCs w:val="24"/>
              </w:rPr>
              <w:t>Поземского</w:t>
            </w:r>
            <w:proofErr w:type="spellEnd"/>
            <w:r w:rsidRPr="0012681B">
              <w:rPr>
                <w:rFonts w:eastAsia="Times New Roman"/>
                <w:sz w:val="24"/>
                <w:szCs w:val="24"/>
              </w:rPr>
              <w:t>, д.119)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6A6298">
            <w:pPr>
              <w:shd w:val="clear" w:color="auto" w:fill="FFFFFF"/>
              <w:ind w:left="62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09.10.2015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491FB3">
            <w:pPr>
              <w:shd w:val="clear" w:color="auto" w:fill="FFFFFF"/>
              <w:spacing w:line="250" w:lineRule="exact"/>
              <w:ind w:right="38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Сыктывкарский следственный отдел на транспорте (г. Сыктывкар, ул.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Советская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, д. 69)</w:t>
            </w:r>
          </w:p>
          <w:p w:rsidR="00ED4828" w:rsidRPr="0012681B" w:rsidRDefault="00ED4828" w:rsidP="00C730EA">
            <w:pPr>
              <w:shd w:val="clear" w:color="auto" w:fill="FFFFFF"/>
              <w:spacing w:line="245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C04B29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16.10.2015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0D72C3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Мурманский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урманск, пр.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Ленина, д. 71)</w:t>
            </w:r>
            <w:proofErr w:type="gramEnd"/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91FB3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23.10.2015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60264F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Калининградский 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алининград, ул. Севастьянова, д. 3-5)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6487C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30.10.2015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0D72C3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Ярославский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рославль, </w:t>
            </w:r>
            <w:r>
              <w:rPr>
                <w:rFonts w:eastAsia="Times New Roman"/>
                <w:sz w:val="24"/>
                <w:szCs w:val="24"/>
              </w:rPr>
              <w:t>ул. Свободы, д. 74 б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</w:t>
            </w:r>
            <w:r w:rsidRPr="0012681B">
              <w:rPr>
                <w:rFonts w:eastAsia="Times New Roman"/>
                <w:sz w:val="24"/>
                <w:szCs w:val="24"/>
              </w:rPr>
              <w:lastRenderedPageBreak/>
              <w:t>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Default="00B275E1" w:rsidP="00B275E1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06.11.2015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D40B82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BC696D">
              <w:rPr>
                <w:rFonts w:eastAsia="Times New Roman"/>
                <w:spacing w:val="-8"/>
                <w:sz w:val="24"/>
                <w:szCs w:val="24"/>
              </w:rPr>
              <w:t xml:space="preserve">Архангельский следственный </w:t>
            </w:r>
            <w:r w:rsidRPr="0012681B">
              <w:rPr>
                <w:rFonts w:eastAsia="Times New Roman"/>
                <w:sz w:val="24"/>
                <w:szCs w:val="24"/>
              </w:rPr>
              <w:t>отдел   на транспорте (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Архангельск</w:t>
            </w:r>
            <w:r w:rsidRPr="0012681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ул. Смольный Буян, д. 16, корп. 1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D40B82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491FB3">
            <w:pPr>
              <w:shd w:val="clear" w:color="auto" w:fill="FFFFFF"/>
              <w:ind w:left="1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13.11.2015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Санкт-Петербургский следственный    отдел   на транспорте    (</w:t>
            </w:r>
            <w:r w:rsidR="004917C2">
              <w:rPr>
                <w:rFonts w:eastAsia="Times New Roman"/>
                <w:sz w:val="24"/>
                <w:szCs w:val="24"/>
              </w:rPr>
              <w:t xml:space="preserve">г. Санкт-Петербург, </w:t>
            </w:r>
            <w:proofErr w:type="spellStart"/>
            <w:proofErr w:type="gramStart"/>
            <w:r w:rsidR="004917C2">
              <w:rPr>
                <w:rFonts w:eastAsia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4917C2">
              <w:rPr>
                <w:rFonts w:eastAsia="Times New Roman"/>
                <w:sz w:val="24"/>
                <w:szCs w:val="24"/>
              </w:rPr>
              <w:t xml:space="preserve">  Пионерская, д. 29, лит. А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ED4828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9B3A68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20.11.2015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9" w:lineRule="exact"/>
              <w:ind w:left="5" w:firstLine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Псковский   следственный отдел      на      транспорте (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. Псков,       ул.       Леона </w:t>
            </w:r>
            <w:proofErr w:type="spellStart"/>
            <w:r w:rsidRPr="0012681B">
              <w:rPr>
                <w:rFonts w:eastAsia="Times New Roman"/>
                <w:sz w:val="24"/>
                <w:szCs w:val="24"/>
              </w:rPr>
              <w:t>Поземского</w:t>
            </w:r>
            <w:proofErr w:type="spellEnd"/>
            <w:r w:rsidRPr="0012681B">
              <w:rPr>
                <w:rFonts w:eastAsia="Times New Roman"/>
                <w:sz w:val="24"/>
                <w:szCs w:val="24"/>
              </w:rPr>
              <w:t>, д.119)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ED4828" w:rsidRPr="0012681B" w:rsidRDefault="00ED4828" w:rsidP="00C730E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B275E1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27.11.2015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50" w:lineRule="exact"/>
              <w:ind w:right="38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Сыктывкарский следственный отдел на транспорте (г. Сыктывкар, ул.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Советская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, д. 69)</w:t>
            </w:r>
          </w:p>
          <w:p w:rsidR="00B275E1" w:rsidRPr="0012681B" w:rsidRDefault="00B275E1" w:rsidP="00EB2AB3">
            <w:pPr>
              <w:shd w:val="clear" w:color="auto" w:fill="FFFFFF"/>
              <w:spacing w:line="245" w:lineRule="exact"/>
              <w:ind w:left="14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45" w:lineRule="exact"/>
              <w:ind w:left="10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B275E1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04.12.2015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Мурманский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урманск, пр.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Ленина, д. 71)</w:t>
            </w:r>
            <w:proofErr w:type="gramEnd"/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B275E1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11.12.2015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Калининградский 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алининград, ул. Севастьянова, д. 3-5)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50" w:lineRule="exact"/>
              <w:ind w:right="5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B275E1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18.12.2015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>Ярославский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681B">
              <w:rPr>
                <w:rFonts w:eastAsia="Times New Roman"/>
                <w:sz w:val="24"/>
                <w:szCs w:val="24"/>
              </w:rPr>
              <w:t>следственный    отдел   на транспорте (г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.Я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рославль, </w:t>
            </w:r>
            <w:r>
              <w:rPr>
                <w:rFonts w:eastAsia="Times New Roman"/>
                <w:sz w:val="24"/>
                <w:szCs w:val="24"/>
              </w:rPr>
              <w:t>ул. Свободы, д. 74 б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EB2A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  <w:tr w:rsidR="00B275E1" w:rsidTr="00596AFA">
        <w:tc>
          <w:tcPr>
            <w:tcW w:w="152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Default="00B275E1" w:rsidP="006A6298">
            <w:pPr>
              <w:shd w:val="clear" w:color="auto" w:fill="FFFFFF"/>
              <w:ind w:left="34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25.12.2015</w:t>
            </w:r>
          </w:p>
        </w:tc>
        <w:tc>
          <w:tcPr>
            <w:tcW w:w="311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A64F5A">
            <w:pPr>
              <w:shd w:val="clear" w:color="auto" w:fill="FFFFFF"/>
              <w:spacing w:line="264" w:lineRule="exact"/>
              <w:rPr>
                <w:sz w:val="24"/>
                <w:szCs w:val="24"/>
              </w:rPr>
            </w:pPr>
            <w:r w:rsidRPr="00BC696D">
              <w:rPr>
                <w:rFonts w:eastAsia="Times New Roman"/>
                <w:spacing w:val="-8"/>
                <w:sz w:val="24"/>
                <w:szCs w:val="24"/>
              </w:rPr>
              <w:t xml:space="preserve">Архангельский следственный </w:t>
            </w:r>
            <w:r w:rsidRPr="0012681B">
              <w:rPr>
                <w:rFonts w:eastAsia="Times New Roman"/>
                <w:sz w:val="24"/>
                <w:szCs w:val="24"/>
              </w:rPr>
              <w:t>отдел   на транспорте (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Архангельск</w:t>
            </w:r>
            <w:r w:rsidRPr="0012681B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ул. Смольный Буян, д. 16, корп. 1</w:t>
            </w:r>
            <w:r w:rsidRPr="001268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A64F5A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12681B">
              <w:rPr>
                <w:rFonts w:eastAsia="Times New Roman"/>
                <w:sz w:val="24"/>
                <w:szCs w:val="24"/>
              </w:rPr>
              <w:t xml:space="preserve">руководитель отдела по приему граждан и документационному обеспечению Северо-Западного СУТ    СК    России     </w:t>
            </w:r>
            <w:proofErr w:type="gramStart"/>
            <w:r w:rsidRPr="0012681B"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 w:rsidRPr="0012681B">
              <w:rPr>
                <w:rFonts w:eastAsia="Times New Roman"/>
                <w:sz w:val="24"/>
                <w:szCs w:val="24"/>
              </w:rPr>
              <w:t xml:space="preserve">    тел. (812)601-00-35</w:t>
            </w:r>
          </w:p>
        </w:tc>
        <w:tc>
          <w:tcPr>
            <w:tcW w:w="1762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B275E1" w:rsidRPr="0012681B" w:rsidRDefault="00B275E1" w:rsidP="00A64F5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</w:tr>
    </w:tbl>
    <w:p w:rsidR="00EB07C9" w:rsidRDefault="00EB07C9" w:rsidP="00895D61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sectPr w:rsidR="00EB07C9" w:rsidSect="009E0192">
      <w:type w:val="continuous"/>
      <w:pgSz w:w="11909" w:h="16834"/>
      <w:pgMar w:top="1304" w:right="851" w:bottom="124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07C9"/>
    <w:rsid w:val="000005D3"/>
    <w:rsid w:val="00001F83"/>
    <w:rsid w:val="00003ADD"/>
    <w:rsid w:val="00004F09"/>
    <w:rsid w:val="00006B26"/>
    <w:rsid w:val="00012F27"/>
    <w:rsid w:val="00013050"/>
    <w:rsid w:val="000176D4"/>
    <w:rsid w:val="00017EB8"/>
    <w:rsid w:val="000200B4"/>
    <w:rsid w:val="00022662"/>
    <w:rsid w:val="000240FE"/>
    <w:rsid w:val="00025262"/>
    <w:rsid w:val="000255D6"/>
    <w:rsid w:val="0002646B"/>
    <w:rsid w:val="00026551"/>
    <w:rsid w:val="00026900"/>
    <w:rsid w:val="00027622"/>
    <w:rsid w:val="000277C3"/>
    <w:rsid w:val="00027A48"/>
    <w:rsid w:val="00030C39"/>
    <w:rsid w:val="00030F30"/>
    <w:rsid w:val="0003114D"/>
    <w:rsid w:val="00032B43"/>
    <w:rsid w:val="00033A20"/>
    <w:rsid w:val="00033A4A"/>
    <w:rsid w:val="00035225"/>
    <w:rsid w:val="00036CBD"/>
    <w:rsid w:val="00041C77"/>
    <w:rsid w:val="00043243"/>
    <w:rsid w:val="0004336D"/>
    <w:rsid w:val="00045254"/>
    <w:rsid w:val="000476CF"/>
    <w:rsid w:val="00047C48"/>
    <w:rsid w:val="0005010E"/>
    <w:rsid w:val="00050125"/>
    <w:rsid w:val="00050350"/>
    <w:rsid w:val="0005103B"/>
    <w:rsid w:val="00053B20"/>
    <w:rsid w:val="00054AC5"/>
    <w:rsid w:val="000563C1"/>
    <w:rsid w:val="00057F96"/>
    <w:rsid w:val="000612E2"/>
    <w:rsid w:val="00061E36"/>
    <w:rsid w:val="000623C4"/>
    <w:rsid w:val="00063188"/>
    <w:rsid w:val="000649A7"/>
    <w:rsid w:val="00067949"/>
    <w:rsid w:val="00067F1A"/>
    <w:rsid w:val="00070854"/>
    <w:rsid w:val="0007210E"/>
    <w:rsid w:val="0007287E"/>
    <w:rsid w:val="00072F87"/>
    <w:rsid w:val="00074429"/>
    <w:rsid w:val="00074CF2"/>
    <w:rsid w:val="0007606A"/>
    <w:rsid w:val="00076D61"/>
    <w:rsid w:val="000771F7"/>
    <w:rsid w:val="0008175B"/>
    <w:rsid w:val="00081964"/>
    <w:rsid w:val="00082AA9"/>
    <w:rsid w:val="00083093"/>
    <w:rsid w:val="00084200"/>
    <w:rsid w:val="00087498"/>
    <w:rsid w:val="00091564"/>
    <w:rsid w:val="000920CA"/>
    <w:rsid w:val="000920E8"/>
    <w:rsid w:val="0009330A"/>
    <w:rsid w:val="000959FF"/>
    <w:rsid w:val="00095F77"/>
    <w:rsid w:val="00097464"/>
    <w:rsid w:val="000A09E8"/>
    <w:rsid w:val="000A0B18"/>
    <w:rsid w:val="000A1E07"/>
    <w:rsid w:val="000A2241"/>
    <w:rsid w:val="000A31CB"/>
    <w:rsid w:val="000A33FD"/>
    <w:rsid w:val="000A446C"/>
    <w:rsid w:val="000A5480"/>
    <w:rsid w:val="000A7816"/>
    <w:rsid w:val="000A7870"/>
    <w:rsid w:val="000B08F1"/>
    <w:rsid w:val="000B26CC"/>
    <w:rsid w:val="000B2AA5"/>
    <w:rsid w:val="000B3410"/>
    <w:rsid w:val="000B3419"/>
    <w:rsid w:val="000B67CA"/>
    <w:rsid w:val="000B6A51"/>
    <w:rsid w:val="000C0F16"/>
    <w:rsid w:val="000C1FC4"/>
    <w:rsid w:val="000C3AB0"/>
    <w:rsid w:val="000D2B3B"/>
    <w:rsid w:val="000D474D"/>
    <w:rsid w:val="000D4A34"/>
    <w:rsid w:val="000D5927"/>
    <w:rsid w:val="000D5CAD"/>
    <w:rsid w:val="000D6CBB"/>
    <w:rsid w:val="000D720C"/>
    <w:rsid w:val="000D72C3"/>
    <w:rsid w:val="000E05CF"/>
    <w:rsid w:val="000E0904"/>
    <w:rsid w:val="000E0A34"/>
    <w:rsid w:val="000E40E9"/>
    <w:rsid w:val="000E43D9"/>
    <w:rsid w:val="000E4F05"/>
    <w:rsid w:val="000E560A"/>
    <w:rsid w:val="000F06F2"/>
    <w:rsid w:val="000F4098"/>
    <w:rsid w:val="000F4950"/>
    <w:rsid w:val="000F5AC8"/>
    <w:rsid w:val="001017D2"/>
    <w:rsid w:val="00101F3C"/>
    <w:rsid w:val="001020B3"/>
    <w:rsid w:val="00104886"/>
    <w:rsid w:val="00104D99"/>
    <w:rsid w:val="00105751"/>
    <w:rsid w:val="001069F9"/>
    <w:rsid w:val="0011025C"/>
    <w:rsid w:val="001113C0"/>
    <w:rsid w:val="00111857"/>
    <w:rsid w:val="001141B7"/>
    <w:rsid w:val="001145D7"/>
    <w:rsid w:val="00114922"/>
    <w:rsid w:val="00114F13"/>
    <w:rsid w:val="00114FEE"/>
    <w:rsid w:val="00115010"/>
    <w:rsid w:val="001161AF"/>
    <w:rsid w:val="00117299"/>
    <w:rsid w:val="00117AF9"/>
    <w:rsid w:val="00120C4F"/>
    <w:rsid w:val="00120D23"/>
    <w:rsid w:val="0012217B"/>
    <w:rsid w:val="0012317E"/>
    <w:rsid w:val="001238F7"/>
    <w:rsid w:val="00123D17"/>
    <w:rsid w:val="00123FE8"/>
    <w:rsid w:val="001253A6"/>
    <w:rsid w:val="00125745"/>
    <w:rsid w:val="001261BF"/>
    <w:rsid w:val="001264E1"/>
    <w:rsid w:val="0012681B"/>
    <w:rsid w:val="0012753C"/>
    <w:rsid w:val="0012778A"/>
    <w:rsid w:val="001304A3"/>
    <w:rsid w:val="00131A67"/>
    <w:rsid w:val="00131BA4"/>
    <w:rsid w:val="00131F20"/>
    <w:rsid w:val="00140F6B"/>
    <w:rsid w:val="001435A3"/>
    <w:rsid w:val="001449C4"/>
    <w:rsid w:val="001449FF"/>
    <w:rsid w:val="00144F4E"/>
    <w:rsid w:val="00146360"/>
    <w:rsid w:val="001473EA"/>
    <w:rsid w:val="0014789F"/>
    <w:rsid w:val="0015527E"/>
    <w:rsid w:val="00156666"/>
    <w:rsid w:val="001572AB"/>
    <w:rsid w:val="00160FC2"/>
    <w:rsid w:val="001622B8"/>
    <w:rsid w:val="00165A2B"/>
    <w:rsid w:val="00166388"/>
    <w:rsid w:val="00166DF6"/>
    <w:rsid w:val="00167277"/>
    <w:rsid w:val="001709D5"/>
    <w:rsid w:val="001715C7"/>
    <w:rsid w:val="00171B6A"/>
    <w:rsid w:val="0017278D"/>
    <w:rsid w:val="00172B4B"/>
    <w:rsid w:val="00173A27"/>
    <w:rsid w:val="00177F9A"/>
    <w:rsid w:val="00182DDE"/>
    <w:rsid w:val="00183006"/>
    <w:rsid w:val="0018359A"/>
    <w:rsid w:val="0018470B"/>
    <w:rsid w:val="001853BE"/>
    <w:rsid w:val="00185B56"/>
    <w:rsid w:val="00192C93"/>
    <w:rsid w:val="001937DB"/>
    <w:rsid w:val="00193B16"/>
    <w:rsid w:val="00193CDB"/>
    <w:rsid w:val="001947FF"/>
    <w:rsid w:val="001954D7"/>
    <w:rsid w:val="00195F70"/>
    <w:rsid w:val="0019678A"/>
    <w:rsid w:val="001978A0"/>
    <w:rsid w:val="001A051D"/>
    <w:rsid w:val="001A27AB"/>
    <w:rsid w:val="001A2E3E"/>
    <w:rsid w:val="001A2FF0"/>
    <w:rsid w:val="001A46A4"/>
    <w:rsid w:val="001A63AA"/>
    <w:rsid w:val="001A718D"/>
    <w:rsid w:val="001B2CA1"/>
    <w:rsid w:val="001B3864"/>
    <w:rsid w:val="001B4B42"/>
    <w:rsid w:val="001C078C"/>
    <w:rsid w:val="001C12FE"/>
    <w:rsid w:val="001C15D8"/>
    <w:rsid w:val="001C3541"/>
    <w:rsid w:val="001C3779"/>
    <w:rsid w:val="001C5AA6"/>
    <w:rsid w:val="001C63AA"/>
    <w:rsid w:val="001C6B33"/>
    <w:rsid w:val="001C6C36"/>
    <w:rsid w:val="001C6DCF"/>
    <w:rsid w:val="001D0505"/>
    <w:rsid w:val="001D202A"/>
    <w:rsid w:val="001D4FE9"/>
    <w:rsid w:val="001D5A14"/>
    <w:rsid w:val="001D5AD9"/>
    <w:rsid w:val="001E016F"/>
    <w:rsid w:val="001E0F26"/>
    <w:rsid w:val="001E6107"/>
    <w:rsid w:val="001E7A26"/>
    <w:rsid w:val="001F1A99"/>
    <w:rsid w:val="001F1E5B"/>
    <w:rsid w:val="001F485D"/>
    <w:rsid w:val="001F55FC"/>
    <w:rsid w:val="001F6A20"/>
    <w:rsid w:val="001F727A"/>
    <w:rsid w:val="002011B1"/>
    <w:rsid w:val="00201CF4"/>
    <w:rsid w:val="002029E9"/>
    <w:rsid w:val="00203061"/>
    <w:rsid w:val="002032E8"/>
    <w:rsid w:val="002167A7"/>
    <w:rsid w:val="002175BF"/>
    <w:rsid w:val="00217D9C"/>
    <w:rsid w:val="002202F3"/>
    <w:rsid w:val="00223753"/>
    <w:rsid w:val="00224069"/>
    <w:rsid w:val="00224BE2"/>
    <w:rsid w:val="00224CE5"/>
    <w:rsid w:val="00226DB3"/>
    <w:rsid w:val="00227F1E"/>
    <w:rsid w:val="00232B6E"/>
    <w:rsid w:val="002348F2"/>
    <w:rsid w:val="002349C8"/>
    <w:rsid w:val="00236F4A"/>
    <w:rsid w:val="002401DB"/>
    <w:rsid w:val="002443AB"/>
    <w:rsid w:val="00245FB9"/>
    <w:rsid w:val="0024707B"/>
    <w:rsid w:val="00247276"/>
    <w:rsid w:val="00247760"/>
    <w:rsid w:val="00252849"/>
    <w:rsid w:val="00252E46"/>
    <w:rsid w:val="00253735"/>
    <w:rsid w:val="002543E6"/>
    <w:rsid w:val="0025491E"/>
    <w:rsid w:val="00260072"/>
    <w:rsid w:val="00263C35"/>
    <w:rsid w:val="002649B5"/>
    <w:rsid w:val="00264A46"/>
    <w:rsid w:val="00264CDD"/>
    <w:rsid w:val="00266EF8"/>
    <w:rsid w:val="00270331"/>
    <w:rsid w:val="00271B2A"/>
    <w:rsid w:val="0027231F"/>
    <w:rsid w:val="00273BF8"/>
    <w:rsid w:val="00275475"/>
    <w:rsid w:val="00275DC0"/>
    <w:rsid w:val="00277F13"/>
    <w:rsid w:val="002802C2"/>
    <w:rsid w:val="00280A2B"/>
    <w:rsid w:val="002814FC"/>
    <w:rsid w:val="002820A7"/>
    <w:rsid w:val="00283C10"/>
    <w:rsid w:val="00284668"/>
    <w:rsid w:val="00285BA5"/>
    <w:rsid w:val="002877E7"/>
    <w:rsid w:val="00292826"/>
    <w:rsid w:val="00294593"/>
    <w:rsid w:val="002946F2"/>
    <w:rsid w:val="00294D40"/>
    <w:rsid w:val="002963B0"/>
    <w:rsid w:val="002A256A"/>
    <w:rsid w:val="002A426D"/>
    <w:rsid w:val="002A46F5"/>
    <w:rsid w:val="002A5F22"/>
    <w:rsid w:val="002A6453"/>
    <w:rsid w:val="002B0CF0"/>
    <w:rsid w:val="002B10E5"/>
    <w:rsid w:val="002B1139"/>
    <w:rsid w:val="002B19C7"/>
    <w:rsid w:val="002B209C"/>
    <w:rsid w:val="002B2EC1"/>
    <w:rsid w:val="002B4884"/>
    <w:rsid w:val="002B6A0C"/>
    <w:rsid w:val="002B708D"/>
    <w:rsid w:val="002C0112"/>
    <w:rsid w:val="002C0DC4"/>
    <w:rsid w:val="002C1AAE"/>
    <w:rsid w:val="002C2B63"/>
    <w:rsid w:val="002C448D"/>
    <w:rsid w:val="002C4741"/>
    <w:rsid w:val="002C47B6"/>
    <w:rsid w:val="002C4DCC"/>
    <w:rsid w:val="002C5C23"/>
    <w:rsid w:val="002C7359"/>
    <w:rsid w:val="002D0E23"/>
    <w:rsid w:val="002D2109"/>
    <w:rsid w:val="002D2BE6"/>
    <w:rsid w:val="002D3339"/>
    <w:rsid w:val="002D5247"/>
    <w:rsid w:val="002D56D6"/>
    <w:rsid w:val="002D78F6"/>
    <w:rsid w:val="002D7EAB"/>
    <w:rsid w:val="002E10B1"/>
    <w:rsid w:val="002E341B"/>
    <w:rsid w:val="002E509F"/>
    <w:rsid w:val="002F063E"/>
    <w:rsid w:val="002F2E96"/>
    <w:rsid w:val="002F42E2"/>
    <w:rsid w:val="002F67E3"/>
    <w:rsid w:val="002F6C59"/>
    <w:rsid w:val="0030007C"/>
    <w:rsid w:val="00302C15"/>
    <w:rsid w:val="003049C8"/>
    <w:rsid w:val="0030617E"/>
    <w:rsid w:val="00306934"/>
    <w:rsid w:val="00306CEB"/>
    <w:rsid w:val="00306E66"/>
    <w:rsid w:val="0030738A"/>
    <w:rsid w:val="00310DA1"/>
    <w:rsid w:val="00313034"/>
    <w:rsid w:val="00314159"/>
    <w:rsid w:val="00315013"/>
    <w:rsid w:val="00315AA5"/>
    <w:rsid w:val="00316497"/>
    <w:rsid w:val="00320C17"/>
    <w:rsid w:val="00321278"/>
    <w:rsid w:val="003230A1"/>
    <w:rsid w:val="0032574D"/>
    <w:rsid w:val="00337A6F"/>
    <w:rsid w:val="003424B3"/>
    <w:rsid w:val="00342A64"/>
    <w:rsid w:val="003439C2"/>
    <w:rsid w:val="00355003"/>
    <w:rsid w:val="00355141"/>
    <w:rsid w:val="00355514"/>
    <w:rsid w:val="00355FBE"/>
    <w:rsid w:val="00356D5F"/>
    <w:rsid w:val="0036332C"/>
    <w:rsid w:val="00363577"/>
    <w:rsid w:val="00365300"/>
    <w:rsid w:val="00370D69"/>
    <w:rsid w:val="00370DA9"/>
    <w:rsid w:val="00371F91"/>
    <w:rsid w:val="00374EEC"/>
    <w:rsid w:val="003764E8"/>
    <w:rsid w:val="003770A3"/>
    <w:rsid w:val="00377767"/>
    <w:rsid w:val="00381399"/>
    <w:rsid w:val="00381900"/>
    <w:rsid w:val="00383411"/>
    <w:rsid w:val="00384787"/>
    <w:rsid w:val="00385563"/>
    <w:rsid w:val="00386380"/>
    <w:rsid w:val="00386441"/>
    <w:rsid w:val="003867DA"/>
    <w:rsid w:val="0038749B"/>
    <w:rsid w:val="003906D4"/>
    <w:rsid w:val="00390D46"/>
    <w:rsid w:val="00391D3F"/>
    <w:rsid w:val="00392E8F"/>
    <w:rsid w:val="003943DA"/>
    <w:rsid w:val="0039443F"/>
    <w:rsid w:val="00396023"/>
    <w:rsid w:val="003A0606"/>
    <w:rsid w:val="003A3BF1"/>
    <w:rsid w:val="003A4200"/>
    <w:rsid w:val="003A5A8E"/>
    <w:rsid w:val="003A5DD9"/>
    <w:rsid w:val="003A758B"/>
    <w:rsid w:val="003B060E"/>
    <w:rsid w:val="003B0A52"/>
    <w:rsid w:val="003B1183"/>
    <w:rsid w:val="003B4F23"/>
    <w:rsid w:val="003B5C4D"/>
    <w:rsid w:val="003B75EE"/>
    <w:rsid w:val="003C020F"/>
    <w:rsid w:val="003C0D7B"/>
    <w:rsid w:val="003C1A37"/>
    <w:rsid w:val="003C33D8"/>
    <w:rsid w:val="003D10D7"/>
    <w:rsid w:val="003D1EBA"/>
    <w:rsid w:val="003D3009"/>
    <w:rsid w:val="003D46C3"/>
    <w:rsid w:val="003D4D29"/>
    <w:rsid w:val="003D5CD8"/>
    <w:rsid w:val="003D7291"/>
    <w:rsid w:val="003D76AD"/>
    <w:rsid w:val="003E138E"/>
    <w:rsid w:val="003E148A"/>
    <w:rsid w:val="003E1A6F"/>
    <w:rsid w:val="003E3087"/>
    <w:rsid w:val="003E4414"/>
    <w:rsid w:val="003E4BE0"/>
    <w:rsid w:val="003E6449"/>
    <w:rsid w:val="003E6A27"/>
    <w:rsid w:val="003E6B2A"/>
    <w:rsid w:val="003E7399"/>
    <w:rsid w:val="003E7D4B"/>
    <w:rsid w:val="003F00A2"/>
    <w:rsid w:val="003F2645"/>
    <w:rsid w:val="003F7887"/>
    <w:rsid w:val="003F78C4"/>
    <w:rsid w:val="00400039"/>
    <w:rsid w:val="004025BA"/>
    <w:rsid w:val="00402BB1"/>
    <w:rsid w:val="00405C14"/>
    <w:rsid w:val="00405CB2"/>
    <w:rsid w:val="00406F68"/>
    <w:rsid w:val="00407A57"/>
    <w:rsid w:val="0041126C"/>
    <w:rsid w:val="00411CB1"/>
    <w:rsid w:val="00412E3A"/>
    <w:rsid w:val="004132E3"/>
    <w:rsid w:val="004137A5"/>
    <w:rsid w:val="00414750"/>
    <w:rsid w:val="00414BE2"/>
    <w:rsid w:val="00416356"/>
    <w:rsid w:val="00417355"/>
    <w:rsid w:val="0042034A"/>
    <w:rsid w:val="00422B4F"/>
    <w:rsid w:val="00423FEF"/>
    <w:rsid w:val="00425718"/>
    <w:rsid w:val="004262D1"/>
    <w:rsid w:val="00430DF3"/>
    <w:rsid w:val="00431613"/>
    <w:rsid w:val="004322AB"/>
    <w:rsid w:val="00433211"/>
    <w:rsid w:val="00435981"/>
    <w:rsid w:val="004400E1"/>
    <w:rsid w:val="004421B5"/>
    <w:rsid w:val="0044275A"/>
    <w:rsid w:val="00442F60"/>
    <w:rsid w:val="004432D4"/>
    <w:rsid w:val="004434FA"/>
    <w:rsid w:val="0044469A"/>
    <w:rsid w:val="00445A2D"/>
    <w:rsid w:val="004507D5"/>
    <w:rsid w:val="00453EA7"/>
    <w:rsid w:val="00454257"/>
    <w:rsid w:val="004548DF"/>
    <w:rsid w:val="004549AF"/>
    <w:rsid w:val="00455C09"/>
    <w:rsid w:val="00460469"/>
    <w:rsid w:val="00461DE3"/>
    <w:rsid w:val="00461F3D"/>
    <w:rsid w:val="00462FE1"/>
    <w:rsid w:val="00463492"/>
    <w:rsid w:val="004641DF"/>
    <w:rsid w:val="0046487C"/>
    <w:rsid w:val="00464F0D"/>
    <w:rsid w:val="00466A69"/>
    <w:rsid w:val="00467FF7"/>
    <w:rsid w:val="00470693"/>
    <w:rsid w:val="00471DDC"/>
    <w:rsid w:val="00472421"/>
    <w:rsid w:val="00472C82"/>
    <w:rsid w:val="004737AA"/>
    <w:rsid w:val="00473E92"/>
    <w:rsid w:val="004746E1"/>
    <w:rsid w:val="00476413"/>
    <w:rsid w:val="00480D25"/>
    <w:rsid w:val="004822B6"/>
    <w:rsid w:val="004842E4"/>
    <w:rsid w:val="004851FF"/>
    <w:rsid w:val="00486221"/>
    <w:rsid w:val="0048777A"/>
    <w:rsid w:val="00490DCC"/>
    <w:rsid w:val="004917C2"/>
    <w:rsid w:val="004918D3"/>
    <w:rsid w:val="00491FB3"/>
    <w:rsid w:val="00492B70"/>
    <w:rsid w:val="00493B4A"/>
    <w:rsid w:val="0049766B"/>
    <w:rsid w:val="004979D9"/>
    <w:rsid w:val="004A1738"/>
    <w:rsid w:val="004A1E82"/>
    <w:rsid w:val="004A2F5F"/>
    <w:rsid w:val="004A3255"/>
    <w:rsid w:val="004A40C7"/>
    <w:rsid w:val="004A5EB4"/>
    <w:rsid w:val="004B2F7D"/>
    <w:rsid w:val="004B3F5D"/>
    <w:rsid w:val="004B572F"/>
    <w:rsid w:val="004C2452"/>
    <w:rsid w:val="004C3421"/>
    <w:rsid w:val="004C3481"/>
    <w:rsid w:val="004C3BDA"/>
    <w:rsid w:val="004C3E8D"/>
    <w:rsid w:val="004C7083"/>
    <w:rsid w:val="004D202C"/>
    <w:rsid w:val="004D211F"/>
    <w:rsid w:val="004D3C09"/>
    <w:rsid w:val="004D69B4"/>
    <w:rsid w:val="004D75A4"/>
    <w:rsid w:val="004D7B66"/>
    <w:rsid w:val="004E2824"/>
    <w:rsid w:val="004E35D4"/>
    <w:rsid w:val="004E42F2"/>
    <w:rsid w:val="004F06D7"/>
    <w:rsid w:val="004F15DF"/>
    <w:rsid w:val="004F2B3B"/>
    <w:rsid w:val="004F2CD9"/>
    <w:rsid w:val="004F2D16"/>
    <w:rsid w:val="004F5583"/>
    <w:rsid w:val="004F60B5"/>
    <w:rsid w:val="00500ADA"/>
    <w:rsid w:val="00503521"/>
    <w:rsid w:val="0050370F"/>
    <w:rsid w:val="00503A5E"/>
    <w:rsid w:val="00503E0B"/>
    <w:rsid w:val="00505B68"/>
    <w:rsid w:val="00512739"/>
    <w:rsid w:val="00513CDA"/>
    <w:rsid w:val="00514B80"/>
    <w:rsid w:val="00516689"/>
    <w:rsid w:val="00516D9C"/>
    <w:rsid w:val="005200F9"/>
    <w:rsid w:val="005208F6"/>
    <w:rsid w:val="005247D3"/>
    <w:rsid w:val="005258B2"/>
    <w:rsid w:val="005271C6"/>
    <w:rsid w:val="00527661"/>
    <w:rsid w:val="00530044"/>
    <w:rsid w:val="0053423F"/>
    <w:rsid w:val="00534C62"/>
    <w:rsid w:val="00536189"/>
    <w:rsid w:val="00536F1F"/>
    <w:rsid w:val="005443F1"/>
    <w:rsid w:val="005448F8"/>
    <w:rsid w:val="005454E2"/>
    <w:rsid w:val="00547D4B"/>
    <w:rsid w:val="005511F2"/>
    <w:rsid w:val="00551319"/>
    <w:rsid w:val="00552265"/>
    <w:rsid w:val="0055362D"/>
    <w:rsid w:val="00553DAE"/>
    <w:rsid w:val="005554AF"/>
    <w:rsid w:val="00555C72"/>
    <w:rsid w:val="0055651E"/>
    <w:rsid w:val="00556628"/>
    <w:rsid w:val="005601B8"/>
    <w:rsid w:val="00561EC0"/>
    <w:rsid w:val="005623E3"/>
    <w:rsid w:val="005718E9"/>
    <w:rsid w:val="005719EB"/>
    <w:rsid w:val="0057297F"/>
    <w:rsid w:val="00572C3D"/>
    <w:rsid w:val="005731E3"/>
    <w:rsid w:val="005734AD"/>
    <w:rsid w:val="00573A93"/>
    <w:rsid w:val="00574575"/>
    <w:rsid w:val="00574C40"/>
    <w:rsid w:val="00575B51"/>
    <w:rsid w:val="00581BB2"/>
    <w:rsid w:val="00583CA1"/>
    <w:rsid w:val="00583E6B"/>
    <w:rsid w:val="005840D6"/>
    <w:rsid w:val="00584959"/>
    <w:rsid w:val="00587771"/>
    <w:rsid w:val="00590AC6"/>
    <w:rsid w:val="00590FDB"/>
    <w:rsid w:val="00591E62"/>
    <w:rsid w:val="00595C4C"/>
    <w:rsid w:val="0059619E"/>
    <w:rsid w:val="00596AFA"/>
    <w:rsid w:val="0059748F"/>
    <w:rsid w:val="005A2CA0"/>
    <w:rsid w:val="005A3583"/>
    <w:rsid w:val="005A41D4"/>
    <w:rsid w:val="005A42C6"/>
    <w:rsid w:val="005A479F"/>
    <w:rsid w:val="005A5652"/>
    <w:rsid w:val="005A66C3"/>
    <w:rsid w:val="005A76B4"/>
    <w:rsid w:val="005B432C"/>
    <w:rsid w:val="005B5E17"/>
    <w:rsid w:val="005C15DE"/>
    <w:rsid w:val="005C23D0"/>
    <w:rsid w:val="005C3CFD"/>
    <w:rsid w:val="005C4030"/>
    <w:rsid w:val="005C5486"/>
    <w:rsid w:val="005C5CAA"/>
    <w:rsid w:val="005C7508"/>
    <w:rsid w:val="005C7B9B"/>
    <w:rsid w:val="005C7F9F"/>
    <w:rsid w:val="005D3F5B"/>
    <w:rsid w:val="005D4166"/>
    <w:rsid w:val="005D55C2"/>
    <w:rsid w:val="005D7C91"/>
    <w:rsid w:val="005E1070"/>
    <w:rsid w:val="005E3626"/>
    <w:rsid w:val="005E4901"/>
    <w:rsid w:val="005F01BA"/>
    <w:rsid w:val="005F14D2"/>
    <w:rsid w:val="005F231C"/>
    <w:rsid w:val="005F292A"/>
    <w:rsid w:val="005F3E38"/>
    <w:rsid w:val="005F4FA0"/>
    <w:rsid w:val="005F5299"/>
    <w:rsid w:val="005F6BFC"/>
    <w:rsid w:val="006001F7"/>
    <w:rsid w:val="006037C4"/>
    <w:rsid w:val="00603DAE"/>
    <w:rsid w:val="006049DB"/>
    <w:rsid w:val="00605072"/>
    <w:rsid w:val="00605A27"/>
    <w:rsid w:val="00606B61"/>
    <w:rsid w:val="00607080"/>
    <w:rsid w:val="006115CD"/>
    <w:rsid w:val="0061330C"/>
    <w:rsid w:val="00615B14"/>
    <w:rsid w:val="00623CCC"/>
    <w:rsid w:val="006247B6"/>
    <w:rsid w:val="00624BF6"/>
    <w:rsid w:val="00630E44"/>
    <w:rsid w:val="00631836"/>
    <w:rsid w:val="00631E48"/>
    <w:rsid w:val="00632F92"/>
    <w:rsid w:val="006338A0"/>
    <w:rsid w:val="00636A5E"/>
    <w:rsid w:val="00637806"/>
    <w:rsid w:val="00637D69"/>
    <w:rsid w:val="00640539"/>
    <w:rsid w:val="00640C1F"/>
    <w:rsid w:val="006413F7"/>
    <w:rsid w:val="0064239A"/>
    <w:rsid w:val="006433D1"/>
    <w:rsid w:val="00643922"/>
    <w:rsid w:val="00644DE5"/>
    <w:rsid w:val="00645E6F"/>
    <w:rsid w:val="006462F5"/>
    <w:rsid w:val="006463B2"/>
    <w:rsid w:val="006464F6"/>
    <w:rsid w:val="0064773C"/>
    <w:rsid w:val="006526DF"/>
    <w:rsid w:val="00653E7C"/>
    <w:rsid w:val="00654801"/>
    <w:rsid w:val="00655DB3"/>
    <w:rsid w:val="0065750C"/>
    <w:rsid w:val="00657E6D"/>
    <w:rsid w:val="00661D32"/>
    <w:rsid w:val="00665A61"/>
    <w:rsid w:val="00665DF2"/>
    <w:rsid w:val="0067002A"/>
    <w:rsid w:val="006710AF"/>
    <w:rsid w:val="00672060"/>
    <w:rsid w:val="00672193"/>
    <w:rsid w:val="006752C0"/>
    <w:rsid w:val="00676088"/>
    <w:rsid w:val="006774DB"/>
    <w:rsid w:val="00680BB0"/>
    <w:rsid w:val="00681145"/>
    <w:rsid w:val="00681663"/>
    <w:rsid w:val="00681AD9"/>
    <w:rsid w:val="006820F7"/>
    <w:rsid w:val="006834E9"/>
    <w:rsid w:val="00684634"/>
    <w:rsid w:val="00686740"/>
    <w:rsid w:val="00687B21"/>
    <w:rsid w:val="00690A03"/>
    <w:rsid w:val="006911E9"/>
    <w:rsid w:val="00694B1E"/>
    <w:rsid w:val="00694F16"/>
    <w:rsid w:val="00695112"/>
    <w:rsid w:val="0069548E"/>
    <w:rsid w:val="00697F2A"/>
    <w:rsid w:val="006A0A74"/>
    <w:rsid w:val="006A2677"/>
    <w:rsid w:val="006A6298"/>
    <w:rsid w:val="006B058C"/>
    <w:rsid w:val="006B28F5"/>
    <w:rsid w:val="006B3114"/>
    <w:rsid w:val="006B75BA"/>
    <w:rsid w:val="006B7F53"/>
    <w:rsid w:val="006C2127"/>
    <w:rsid w:val="006C22B3"/>
    <w:rsid w:val="006C2D7F"/>
    <w:rsid w:val="006C49B4"/>
    <w:rsid w:val="006C4B78"/>
    <w:rsid w:val="006C6A3D"/>
    <w:rsid w:val="006C7F27"/>
    <w:rsid w:val="006D43EE"/>
    <w:rsid w:val="006D5C6D"/>
    <w:rsid w:val="006D5FC0"/>
    <w:rsid w:val="006D69B0"/>
    <w:rsid w:val="006D6C5C"/>
    <w:rsid w:val="006E071E"/>
    <w:rsid w:val="006E1CE8"/>
    <w:rsid w:val="006E20DE"/>
    <w:rsid w:val="006E21E7"/>
    <w:rsid w:val="006E3925"/>
    <w:rsid w:val="006E5A8C"/>
    <w:rsid w:val="006F1BE0"/>
    <w:rsid w:val="006F1C09"/>
    <w:rsid w:val="006F4722"/>
    <w:rsid w:val="006F5B86"/>
    <w:rsid w:val="006F7BDC"/>
    <w:rsid w:val="0070139E"/>
    <w:rsid w:val="00701B2A"/>
    <w:rsid w:val="0070201B"/>
    <w:rsid w:val="007032E1"/>
    <w:rsid w:val="00703B1D"/>
    <w:rsid w:val="007040E4"/>
    <w:rsid w:val="00705D0D"/>
    <w:rsid w:val="007109FF"/>
    <w:rsid w:val="007118F0"/>
    <w:rsid w:val="00712D2E"/>
    <w:rsid w:val="00713FD5"/>
    <w:rsid w:val="00714141"/>
    <w:rsid w:val="0071455B"/>
    <w:rsid w:val="00714833"/>
    <w:rsid w:val="00714ECC"/>
    <w:rsid w:val="0072091D"/>
    <w:rsid w:val="00720CEF"/>
    <w:rsid w:val="007225B6"/>
    <w:rsid w:val="00722E00"/>
    <w:rsid w:val="00726B80"/>
    <w:rsid w:val="00727606"/>
    <w:rsid w:val="00731ED6"/>
    <w:rsid w:val="0073454C"/>
    <w:rsid w:val="00741434"/>
    <w:rsid w:val="007415E5"/>
    <w:rsid w:val="00741B6E"/>
    <w:rsid w:val="00742EBC"/>
    <w:rsid w:val="00743A0B"/>
    <w:rsid w:val="0074478C"/>
    <w:rsid w:val="00744B85"/>
    <w:rsid w:val="007471A0"/>
    <w:rsid w:val="00751C75"/>
    <w:rsid w:val="00751E3C"/>
    <w:rsid w:val="00754009"/>
    <w:rsid w:val="00755365"/>
    <w:rsid w:val="007565E2"/>
    <w:rsid w:val="00756DAD"/>
    <w:rsid w:val="00756EFE"/>
    <w:rsid w:val="007575D6"/>
    <w:rsid w:val="00757909"/>
    <w:rsid w:val="007609CB"/>
    <w:rsid w:val="00760A69"/>
    <w:rsid w:val="00760CA0"/>
    <w:rsid w:val="007612C9"/>
    <w:rsid w:val="00766619"/>
    <w:rsid w:val="00771012"/>
    <w:rsid w:val="00771645"/>
    <w:rsid w:val="007744F3"/>
    <w:rsid w:val="00775E61"/>
    <w:rsid w:val="0077741C"/>
    <w:rsid w:val="00777EBD"/>
    <w:rsid w:val="00781207"/>
    <w:rsid w:val="00783123"/>
    <w:rsid w:val="00785882"/>
    <w:rsid w:val="00785B58"/>
    <w:rsid w:val="007862C8"/>
    <w:rsid w:val="00786530"/>
    <w:rsid w:val="007868BA"/>
    <w:rsid w:val="007911C7"/>
    <w:rsid w:val="0079193B"/>
    <w:rsid w:val="00791C9A"/>
    <w:rsid w:val="00792612"/>
    <w:rsid w:val="0079293B"/>
    <w:rsid w:val="00795B22"/>
    <w:rsid w:val="007964BF"/>
    <w:rsid w:val="007967C9"/>
    <w:rsid w:val="007A247F"/>
    <w:rsid w:val="007A36F0"/>
    <w:rsid w:val="007A42AE"/>
    <w:rsid w:val="007A48FA"/>
    <w:rsid w:val="007A56F8"/>
    <w:rsid w:val="007A62A9"/>
    <w:rsid w:val="007A6B46"/>
    <w:rsid w:val="007A7C9B"/>
    <w:rsid w:val="007B13F9"/>
    <w:rsid w:val="007B4390"/>
    <w:rsid w:val="007C06D3"/>
    <w:rsid w:val="007C151A"/>
    <w:rsid w:val="007C22C1"/>
    <w:rsid w:val="007C3E7C"/>
    <w:rsid w:val="007C4E52"/>
    <w:rsid w:val="007C7C8E"/>
    <w:rsid w:val="007D00C3"/>
    <w:rsid w:val="007D146B"/>
    <w:rsid w:val="007D1549"/>
    <w:rsid w:val="007D4B3D"/>
    <w:rsid w:val="007D7105"/>
    <w:rsid w:val="007E0A1A"/>
    <w:rsid w:val="007E126C"/>
    <w:rsid w:val="007E2231"/>
    <w:rsid w:val="007E3A3F"/>
    <w:rsid w:val="007E3C68"/>
    <w:rsid w:val="007E4ECB"/>
    <w:rsid w:val="007E505D"/>
    <w:rsid w:val="007E56A4"/>
    <w:rsid w:val="007E5B28"/>
    <w:rsid w:val="007E6012"/>
    <w:rsid w:val="007E7A6E"/>
    <w:rsid w:val="007F59CC"/>
    <w:rsid w:val="007F656C"/>
    <w:rsid w:val="007F6B47"/>
    <w:rsid w:val="00800D34"/>
    <w:rsid w:val="00803DE8"/>
    <w:rsid w:val="008045EE"/>
    <w:rsid w:val="00812A6C"/>
    <w:rsid w:val="00812AC8"/>
    <w:rsid w:val="00816E99"/>
    <w:rsid w:val="00816F19"/>
    <w:rsid w:val="008171D2"/>
    <w:rsid w:val="00817E63"/>
    <w:rsid w:val="008210D9"/>
    <w:rsid w:val="00822E26"/>
    <w:rsid w:val="00823FCC"/>
    <w:rsid w:val="008252CF"/>
    <w:rsid w:val="0083190A"/>
    <w:rsid w:val="00831F91"/>
    <w:rsid w:val="0083361C"/>
    <w:rsid w:val="00836E37"/>
    <w:rsid w:val="00840417"/>
    <w:rsid w:val="00841542"/>
    <w:rsid w:val="00842843"/>
    <w:rsid w:val="00842F5A"/>
    <w:rsid w:val="008431F4"/>
    <w:rsid w:val="00844A1F"/>
    <w:rsid w:val="00844E8A"/>
    <w:rsid w:val="0084587D"/>
    <w:rsid w:val="00851FFE"/>
    <w:rsid w:val="00852A56"/>
    <w:rsid w:val="00853CF8"/>
    <w:rsid w:val="00854555"/>
    <w:rsid w:val="00855BD5"/>
    <w:rsid w:val="00855CB4"/>
    <w:rsid w:val="00857551"/>
    <w:rsid w:val="00857A7B"/>
    <w:rsid w:val="008610A4"/>
    <w:rsid w:val="008617FD"/>
    <w:rsid w:val="00862B36"/>
    <w:rsid w:val="008637C6"/>
    <w:rsid w:val="00863ED6"/>
    <w:rsid w:val="008644EB"/>
    <w:rsid w:val="008645CC"/>
    <w:rsid w:val="0086488B"/>
    <w:rsid w:val="00866830"/>
    <w:rsid w:val="00871669"/>
    <w:rsid w:val="008719A7"/>
    <w:rsid w:val="008752A9"/>
    <w:rsid w:val="008755F8"/>
    <w:rsid w:val="00876CD1"/>
    <w:rsid w:val="008775BB"/>
    <w:rsid w:val="0087781F"/>
    <w:rsid w:val="00880184"/>
    <w:rsid w:val="008818C4"/>
    <w:rsid w:val="00881921"/>
    <w:rsid w:val="00881BBA"/>
    <w:rsid w:val="00882365"/>
    <w:rsid w:val="00884482"/>
    <w:rsid w:val="00884520"/>
    <w:rsid w:val="00884BBF"/>
    <w:rsid w:val="00885A9A"/>
    <w:rsid w:val="00885DED"/>
    <w:rsid w:val="008864A9"/>
    <w:rsid w:val="0088705D"/>
    <w:rsid w:val="008871C5"/>
    <w:rsid w:val="0088755F"/>
    <w:rsid w:val="00887CD6"/>
    <w:rsid w:val="00895BB1"/>
    <w:rsid w:val="00895D61"/>
    <w:rsid w:val="008964D1"/>
    <w:rsid w:val="00897662"/>
    <w:rsid w:val="00897E4B"/>
    <w:rsid w:val="008A2D34"/>
    <w:rsid w:val="008A2ED9"/>
    <w:rsid w:val="008A355D"/>
    <w:rsid w:val="008A558B"/>
    <w:rsid w:val="008A5DAB"/>
    <w:rsid w:val="008A6890"/>
    <w:rsid w:val="008A73F6"/>
    <w:rsid w:val="008A740D"/>
    <w:rsid w:val="008B196E"/>
    <w:rsid w:val="008B2B5F"/>
    <w:rsid w:val="008B319C"/>
    <w:rsid w:val="008B41DA"/>
    <w:rsid w:val="008B4AFD"/>
    <w:rsid w:val="008B6502"/>
    <w:rsid w:val="008B6971"/>
    <w:rsid w:val="008C2D95"/>
    <w:rsid w:val="008C2DC6"/>
    <w:rsid w:val="008C2E71"/>
    <w:rsid w:val="008C3503"/>
    <w:rsid w:val="008C3B18"/>
    <w:rsid w:val="008C6D98"/>
    <w:rsid w:val="008C7CD5"/>
    <w:rsid w:val="008C7CF0"/>
    <w:rsid w:val="008D0A73"/>
    <w:rsid w:val="008D1342"/>
    <w:rsid w:val="008D2DA7"/>
    <w:rsid w:val="008D461D"/>
    <w:rsid w:val="008D4BC7"/>
    <w:rsid w:val="008D548B"/>
    <w:rsid w:val="008E01A1"/>
    <w:rsid w:val="008E14D3"/>
    <w:rsid w:val="008E4693"/>
    <w:rsid w:val="008E47BA"/>
    <w:rsid w:val="008E5620"/>
    <w:rsid w:val="008E6ADB"/>
    <w:rsid w:val="008E6CF0"/>
    <w:rsid w:val="008E706B"/>
    <w:rsid w:val="008E7AC0"/>
    <w:rsid w:val="008F0657"/>
    <w:rsid w:val="008F26D0"/>
    <w:rsid w:val="008F32FF"/>
    <w:rsid w:val="008F3706"/>
    <w:rsid w:val="008F561A"/>
    <w:rsid w:val="008F5DF8"/>
    <w:rsid w:val="008F7B94"/>
    <w:rsid w:val="0090073D"/>
    <w:rsid w:val="009013E6"/>
    <w:rsid w:val="00901F36"/>
    <w:rsid w:val="00902468"/>
    <w:rsid w:val="00903408"/>
    <w:rsid w:val="00904313"/>
    <w:rsid w:val="00904B3D"/>
    <w:rsid w:val="00906ABD"/>
    <w:rsid w:val="009079AE"/>
    <w:rsid w:val="009109C1"/>
    <w:rsid w:val="009117B0"/>
    <w:rsid w:val="009126D2"/>
    <w:rsid w:val="00912BEF"/>
    <w:rsid w:val="00912C5D"/>
    <w:rsid w:val="009130DA"/>
    <w:rsid w:val="00914602"/>
    <w:rsid w:val="0091656B"/>
    <w:rsid w:val="00916792"/>
    <w:rsid w:val="00922C7D"/>
    <w:rsid w:val="00923923"/>
    <w:rsid w:val="00923C63"/>
    <w:rsid w:val="00923C70"/>
    <w:rsid w:val="00924E04"/>
    <w:rsid w:val="00927CE2"/>
    <w:rsid w:val="0093031E"/>
    <w:rsid w:val="00931EEF"/>
    <w:rsid w:val="00932A2E"/>
    <w:rsid w:val="00933475"/>
    <w:rsid w:val="00933C96"/>
    <w:rsid w:val="009353E0"/>
    <w:rsid w:val="00936B7B"/>
    <w:rsid w:val="00936EBE"/>
    <w:rsid w:val="009401C1"/>
    <w:rsid w:val="00942CED"/>
    <w:rsid w:val="00942F55"/>
    <w:rsid w:val="00943271"/>
    <w:rsid w:val="009435D1"/>
    <w:rsid w:val="0094397F"/>
    <w:rsid w:val="00943F19"/>
    <w:rsid w:val="00945064"/>
    <w:rsid w:val="00945D26"/>
    <w:rsid w:val="00946C65"/>
    <w:rsid w:val="009509D5"/>
    <w:rsid w:val="00951D9F"/>
    <w:rsid w:val="009534EF"/>
    <w:rsid w:val="00953A73"/>
    <w:rsid w:val="00956520"/>
    <w:rsid w:val="00960CDF"/>
    <w:rsid w:val="009639FB"/>
    <w:rsid w:val="009663EE"/>
    <w:rsid w:val="0096691C"/>
    <w:rsid w:val="009670CD"/>
    <w:rsid w:val="00971BD7"/>
    <w:rsid w:val="00971CC0"/>
    <w:rsid w:val="00973B90"/>
    <w:rsid w:val="0097437D"/>
    <w:rsid w:val="00975E0A"/>
    <w:rsid w:val="00977E3C"/>
    <w:rsid w:val="00981457"/>
    <w:rsid w:val="00981737"/>
    <w:rsid w:val="00985B99"/>
    <w:rsid w:val="00993A0B"/>
    <w:rsid w:val="0099485B"/>
    <w:rsid w:val="009950BA"/>
    <w:rsid w:val="00995644"/>
    <w:rsid w:val="00995797"/>
    <w:rsid w:val="00996216"/>
    <w:rsid w:val="00997D68"/>
    <w:rsid w:val="009A32C1"/>
    <w:rsid w:val="009A45DF"/>
    <w:rsid w:val="009A5570"/>
    <w:rsid w:val="009A55A1"/>
    <w:rsid w:val="009A6D66"/>
    <w:rsid w:val="009A6E8F"/>
    <w:rsid w:val="009A7752"/>
    <w:rsid w:val="009A7976"/>
    <w:rsid w:val="009A7B6E"/>
    <w:rsid w:val="009B27F5"/>
    <w:rsid w:val="009B3A68"/>
    <w:rsid w:val="009B5ACD"/>
    <w:rsid w:val="009B66CD"/>
    <w:rsid w:val="009B7AEF"/>
    <w:rsid w:val="009B7E2A"/>
    <w:rsid w:val="009C0265"/>
    <w:rsid w:val="009C3A47"/>
    <w:rsid w:val="009C641E"/>
    <w:rsid w:val="009C7203"/>
    <w:rsid w:val="009C7EFD"/>
    <w:rsid w:val="009D086E"/>
    <w:rsid w:val="009D0DC5"/>
    <w:rsid w:val="009D1BF6"/>
    <w:rsid w:val="009D30A7"/>
    <w:rsid w:val="009D3D1A"/>
    <w:rsid w:val="009D4E80"/>
    <w:rsid w:val="009D585B"/>
    <w:rsid w:val="009D7659"/>
    <w:rsid w:val="009E0192"/>
    <w:rsid w:val="009E375F"/>
    <w:rsid w:val="009E44DA"/>
    <w:rsid w:val="009E4BF7"/>
    <w:rsid w:val="009E4E5F"/>
    <w:rsid w:val="009E6A12"/>
    <w:rsid w:val="009F3665"/>
    <w:rsid w:val="009F3ECB"/>
    <w:rsid w:val="009F46C4"/>
    <w:rsid w:val="009F4C17"/>
    <w:rsid w:val="009F5113"/>
    <w:rsid w:val="009F5414"/>
    <w:rsid w:val="009F7B28"/>
    <w:rsid w:val="00A009F8"/>
    <w:rsid w:val="00A03719"/>
    <w:rsid w:val="00A03E6B"/>
    <w:rsid w:val="00A0608F"/>
    <w:rsid w:val="00A10BDA"/>
    <w:rsid w:val="00A11DD7"/>
    <w:rsid w:val="00A124F1"/>
    <w:rsid w:val="00A136AD"/>
    <w:rsid w:val="00A13C43"/>
    <w:rsid w:val="00A14A2A"/>
    <w:rsid w:val="00A15863"/>
    <w:rsid w:val="00A161BD"/>
    <w:rsid w:val="00A171AF"/>
    <w:rsid w:val="00A24202"/>
    <w:rsid w:val="00A26609"/>
    <w:rsid w:val="00A26766"/>
    <w:rsid w:val="00A31FF2"/>
    <w:rsid w:val="00A33C4A"/>
    <w:rsid w:val="00A361CE"/>
    <w:rsid w:val="00A41425"/>
    <w:rsid w:val="00A420C4"/>
    <w:rsid w:val="00A42A2C"/>
    <w:rsid w:val="00A42F12"/>
    <w:rsid w:val="00A432C4"/>
    <w:rsid w:val="00A44471"/>
    <w:rsid w:val="00A44F16"/>
    <w:rsid w:val="00A45DD2"/>
    <w:rsid w:val="00A45EAA"/>
    <w:rsid w:val="00A473D6"/>
    <w:rsid w:val="00A50D28"/>
    <w:rsid w:val="00A52841"/>
    <w:rsid w:val="00A52A4B"/>
    <w:rsid w:val="00A54454"/>
    <w:rsid w:val="00A55166"/>
    <w:rsid w:val="00A60F48"/>
    <w:rsid w:val="00A61DCB"/>
    <w:rsid w:val="00A62564"/>
    <w:rsid w:val="00A64261"/>
    <w:rsid w:val="00A646EB"/>
    <w:rsid w:val="00A653E7"/>
    <w:rsid w:val="00A7187F"/>
    <w:rsid w:val="00A71E82"/>
    <w:rsid w:val="00A728CB"/>
    <w:rsid w:val="00A74BA0"/>
    <w:rsid w:val="00A7676F"/>
    <w:rsid w:val="00A7701A"/>
    <w:rsid w:val="00A7755E"/>
    <w:rsid w:val="00A8046F"/>
    <w:rsid w:val="00A81B8C"/>
    <w:rsid w:val="00A84F2E"/>
    <w:rsid w:val="00A8709B"/>
    <w:rsid w:val="00A90C71"/>
    <w:rsid w:val="00A925B8"/>
    <w:rsid w:val="00A925E7"/>
    <w:rsid w:val="00A9420D"/>
    <w:rsid w:val="00A959D8"/>
    <w:rsid w:val="00A96264"/>
    <w:rsid w:val="00AA0584"/>
    <w:rsid w:val="00AA129D"/>
    <w:rsid w:val="00AA1655"/>
    <w:rsid w:val="00AA2F92"/>
    <w:rsid w:val="00AA30C9"/>
    <w:rsid w:val="00AA3C80"/>
    <w:rsid w:val="00AA3D10"/>
    <w:rsid w:val="00AA4D24"/>
    <w:rsid w:val="00AA6950"/>
    <w:rsid w:val="00AB1923"/>
    <w:rsid w:val="00AB1E27"/>
    <w:rsid w:val="00AB2024"/>
    <w:rsid w:val="00AB24A1"/>
    <w:rsid w:val="00AB2A69"/>
    <w:rsid w:val="00AB2C27"/>
    <w:rsid w:val="00AB3B49"/>
    <w:rsid w:val="00AB3D99"/>
    <w:rsid w:val="00AB4748"/>
    <w:rsid w:val="00AB49E4"/>
    <w:rsid w:val="00AB4D67"/>
    <w:rsid w:val="00AB7B69"/>
    <w:rsid w:val="00AC19E5"/>
    <w:rsid w:val="00AC5E9F"/>
    <w:rsid w:val="00AC7F9D"/>
    <w:rsid w:val="00AD09D8"/>
    <w:rsid w:val="00AD18CB"/>
    <w:rsid w:val="00AD271E"/>
    <w:rsid w:val="00AD30AB"/>
    <w:rsid w:val="00AD3291"/>
    <w:rsid w:val="00AD6736"/>
    <w:rsid w:val="00AD6ED8"/>
    <w:rsid w:val="00AD73E0"/>
    <w:rsid w:val="00AD7663"/>
    <w:rsid w:val="00AD7C16"/>
    <w:rsid w:val="00AE012C"/>
    <w:rsid w:val="00AE2DFE"/>
    <w:rsid w:val="00AE2E07"/>
    <w:rsid w:val="00AE410F"/>
    <w:rsid w:val="00AE5070"/>
    <w:rsid w:val="00AF0190"/>
    <w:rsid w:val="00AF2152"/>
    <w:rsid w:val="00AF265A"/>
    <w:rsid w:val="00AF2F2F"/>
    <w:rsid w:val="00AF4071"/>
    <w:rsid w:val="00AF4082"/>
    <w:rsid w:val="00AF5E46"/>
    <w:rsid w:val="00AF6C08"/>
    <w:rsid w:val="00AF7F55"/>
    <w:rsid w:val="00B003AD"/>
    <w:rsid w:val="00B00821"/>
    <w:rsid w:val="00B01958"/>
    <w:rsid w:val="00B01CD3"/>
    <w:rsid w:val="00B033A7"/>
    <w:rsid w:val="00B04167"/>
    <w:rsid w:val="00B06B6B"/>
    <w:rsid w:val="00B07110"/>
    <w:rsid w:val="00B10C96"/>
    <w:rsid w:val="00B1136C"/>
    <w:rsid w:val="00B118CD"/>
    <w:rsid w:val="00B12151"/>
    <w:rsid w:val="00B13A6D"/>
    <w:rsid w:val="00B15FF8"/>
    <w:rsid w:val="00B161E6"/>
    <w:rsid w:val="00B163F7"/>
    <w:rsid w:val="00B16AAA"/>
    <w:rsid w:val="00B21B7D"/>
    <w:rsid w:val="00B21C7D"/>
    <w:rsid w:val="00B22DF2"/>
    <w:rsid w:val="00B24961"/>
    <w:rsid w:val="00B25290"/>
    <w:rsid w:val="00B256F7"/>
    <w:rsid w:val="00B26393"/>
    <w:rsid w:val="00B275E1"/>
    <w:rsid w:val="00B27891"/>
    <w:rsid w:val="00B31A84"/>
    <w:rsid w:val="00B32865"/>
    <w:rsid w:val="00B33871"/>
    <w:rsid w:val="00B33988"/>
    <w:rsid w:val="00B33F50"/>
    <w:rsid w:val="00B34F88"/>
    <w:rsid w:val="00B35321"/>
    <w:rsid w:val="00B35BD5"/>
    <w:rsid w:val="00B40821"/>
    <w:rsid w:val="00B40A7C"/>
    <w:rsid w:val="00B40F2C"/>
    <w:rsid w:val="00B41A6E"/>
    <w:rsid w:val="00B432DE"/>
    <w:rsid w:val="00B43D42"/>
    <w:rsid w:val="00B46573"/>
    <w:rsid w:val="00B467D6"/>
    <w:rsid w:val="00B470DC"/>
    <w:rsid w:val="00B47137"/>
    <w:rsid w:val="00B524EA"/>
    <w:rsid w:val="00B52707"/>
    <w:rsid w:val="00B531A3"/>
    <w:rsid w:val="00B54AB7"/>
    <w:rsid w:val="00B56325"/>
    <w:rsid w:val="00B57053"/>
    <w:rsid w:val="00B61ADD"/>
    <w:rsid w:val="00B63596"/>
    <w:rsid w:val="00B64017"/>
    <w:rsid w:val="00B663C8"/>
    <w:rsid w:val="00B672D0"/>
    <w:rsid w:val="00B704F5"/>
    <w:rsid w:val="00B714B0"/>
    <w:rsid w:val="00B7188C"/>
    <w:rsid w:val="00B71A17"/>
    <w:rsid w:val="00B72DEC"/>
    <w:rsid w:val="00B75A05"/>
    <w:rsid w:val="00B7736C"/>
    <w:rsid w:val="00B803D8"/>
    <w:rsid w:val="00B80C19"/>
    <w:rsid w:val="00B8138C"/>
    <w:rsid w:val="00B82754"/>
    <w:rsid w:val="00B8328A"/>
    <w:rsid w:val="00B8509D"/>
    <w:rsid w:val="00B85108"/>
    <w:rsid w:val="00B86F13"/>
    <w:rsid w:val="00B872AF"/>
    <w:rsid w:val="00B8767E"/>
    <w:rsid w:val="00B90F1C"/>
    <w:rsid w:val="00B92332"/>
    <w:rsid w:val="00B924EE"/>
    <w:rsid w:val="00B93B14"/>
    <w:rsid w:val="00B9588B"/>
    <w:rsid w:val="00B96508"/>
    <w:rsid w:val="00BA13F0"/>
    <w:rsid w:val="00BA21E4"/>
    <w:rsid w:val="00BA281F"/>
    <w:rsid w:val="00BA2CB7"/>
    <w:rsid w:val="00BA41C4"/>
    <w:rsid w:val="00BA54B6"/>
    <w:rsid w:val="00BA667B"/>
    <w:rsid w:val="00BA6B3F"/>
    <w:rsid w:val="00BB0CD7"/>
    <w:rsid w:val="00BB2B83"/>
    <w:rsid w:val="00BB4B4C"/>
    <w:rsid w:val="00BB52BD"/>
    <w:rsid w:val="00BB771B"/>
    <w:rsid w:val="00BB790C"/>
    <w:rsid w:val="00BC0005"/>
    <w:rsid w:val="00BC1359"/>
    <w:rsid w:val="00BC26E7"/>
    <w:rsid w:val="00BC29C7"/>
    <w:rsid w:val="00BC2DE3"/>
    <w:rsid w:val="00BC4F22"/>
    <w:rsid w:val="00BC57A3"/>
    <w:rsid w:val="00BC5F6D"/>
    <w:rsid w:val="00BC6314"/>
    <w:rsid w:val="00BC696D"/>
    <w:rsid w:val="00BD0B5A"/>
    <w:rsid w:val="00BD0FFC"/>
    <w:rsid w:val="00BD3113"/>
    <w:rsid w:val="00BD34BE"/>
    <w:rsid w:val="00BD3A43"/>
    <w:rsid w:val="00BD3B1F"/>
    <w:rsid w:val="00BD4935"/>
    <w:rsid w:val="00BD4EF2"/>
    <w:rsid w:val="00BE127E"/>
    <w:rsid w:val="00BE192A"/>
    <w:rsid w:val="00BE5AEF"/>
    <w:rsid w:val="00BE6EBA"/>
    <w:rsid w:val="00BF0105"/>
    <w:rsid w:val="00BF06AF"/>
    <w:rsid w:val="00BF23B2"/>
    <w:rsid w:val="00BF4D48"/>
    <w:rsid w:val="00C007B1"/>
    <w:rsid w:val="00C0130A"/>
    <w:rsid w:val="00C023AA"/>
    <w:rsid w:val="00C04EA6"/>
    <w:rsid w:val="00C0506A"/>
    <w:rsid w:val="00C05618"/>
    <w:rsid w:val="00C05D45"/>
    <w:rsid w:val="00C05FD7"/>
    <w:rsid w:val="00C06BFB"/>
    <w:rsid w:val="00C111DD"/>
    <w:rsid w:val="00C11AFC"/>
    <w:rsid w:val="00C13098"/>
    <w:rsid w:val="00C150F7"/>
    <w:rsid w:val="00C15992"/>
    <w:rsid w:val="00C15DA5"/>
    <w:rsid w:val="00C15E38"/>
    <w:rsid w:val="00C17CA9"/>
    <w:rsid w:val="00C235EC"/>
    <w:rsid w:val="00C243CF"/>
    <w:rsid w:val="00C2666A"/>
    <w:rsid w:val="00C26EB2"/>
    <w:rsid w:val="00C2704B"/>
    <w:rsid w:val="00C306B2"/>
    <w:rsid w:val="00C36FC3"/>
    <w:rsid w:val="00C401A9"/>
    <w:rsid w:val="00C40354"/>
    <w:rsid w:val="00C404AE"/>
    <w:rsid w:val="00C4118E"/>
    <w:rsid w:val="00C4150D"/>
    <w:rsid w:val="00C41FD1"/>
    <w:rsid w:val="00C431A3"/>
    <w:rsid w:val="00C43E66"/>
    <w:rsid w:val="00C451B0"/>
    <w:rsid w:val="00C476B2"/>
    <w:rsid w:val="00C521BC"/>
    <w:rsid w:val="00C53254"/>
    <w:rsid w:val="00C53B25"/>
    <w:rsid w:val="00C543D1"/>
    <w:rsid w:val="00C54FDC"/>
    <w:rsid w:val="00C554FA"/>
    <w:rsid w:val="00C56762"/>
    <w:rsid w:val="00C57681"/>
    <w:rsid w:val="00C60F92"/>
    <w:rsid w:val="00C61308"/>
    <w:rsid w:val="00C62EB6"/>
    <w:rsid w:val="00C6563B"/>
    <w:rsid w:val="00C66088"/>
    <w:rsid w:val="00C73EB6"/>
    <w:rsid w:val="00C7401E"/>
    <w:rsid w:val="00C746B9"/>
    <w:rsid w:val="00C74783"/>
    <w:rsid w:val="00C752DF"/>
    <w:rsid w:val="00C80271"/>
    <w:rsid w:val="00C8070C"/>
    <w:rsid w:val="00C8121B"/>
    <w:rsid w:val="00C817FC"/>
    <w:rsid w:val="00C82431"/>
    <w:rsid w:val="00C825F9"/>
    <w:rsid w:val="00C83C58"/>
    <w:rsid w:val="00C84C77"/>
    <w:rsid w:val="00C858C6"/>
    <w:rsid w:val="00C86792"/>
    <w:rsid w:val="00C86E95"/>
    <w:rsid w:val="00C86FA4"/>
    <w:rsid w:val="00C877EC"/>
    <w:rsid w:val="00C90613"/>
    <w:rsid w:val="00C91F1F"/>
    <w:rsid w:val="00C92339"/>
    <w:rsid w:val="00C93549"/>
    <w:rsid w:val="00C9402B"/>
    <w:rsid w:val="00C94B32"/>
    <w:rsid w:val="00C964F6"/>
    <w:rsid w:val="00C97552"/>
    <w:rsid w:val="00C97AA0"/>
    <w:rsid w:val="00CA59E0"/>
    <w:rsid w:val="00CA6EFA"/>
    <w:rsid w:val="00CA7E45"/>
    <w:rsid w:val="00CB00F1"/>
    <w:rsid w:val="00CB4974"/>
    <w:rsid w:val="00CB5036"/>
    <w:rsid w:val="00CB6CAE"/>
    <w:rsid w:val="00CC0204"/>
    <w:rsid w:val="00CC05F2"/>
    <w:rsid w:val="00CC073F"/>
    <w:rsid w:val="00CC1E9A"/>
    <w:rsid w:val="00CC4264"/>
    <w:rsid w:val="00CC5DF5"/>
    <w:rsid w:val="00CC6679"/>
    <w:rsid w:val="00CD238F"/>
    <w:rsid w:val="00CD2DC8"/>
    <w:rsid w:val="00CD6ACB"/>
    <w:rsid w:val="00CD6CAA"/>
    <w:rsid w:val="00CD6F7F"/>
    <w:rsid w:val="00CE0B96"/>
    <w:rsid w:val="00CE7B4D"/>
    <w:rsid w:val="00CF0233"/>
    <w:rsid w:val="00CF16B2"/>
    <w:rsid w:val="00CF1884"/>
    <w:rsid w:val="00CF2277"/>
    <w:rsid w:val="00CF3B85"/>
    <w:rsid w:val="00CF3DBA"/>
    <w:rsid w:val="00CF59E9"/>
    <w:rsid w:val="00CF6F9D"/>
    <w:rsid w:val="00D002D6"/>
    <w:rsid w:val="00D0214F"/>
    <w:rsid w:val="00D02882"/>
    <w:rsid w:val="00D03C9B"/>
    <w:rsid w:val="00D03D01"/>
    <w:rsid w:val="00D044CF"/>
    <w:rsid w:val="00D04ECB"/>
    <w:rsid w:val="00D0592F"/>
    <w:rsid w:val="00D071CD"/>
    <w:rsid w:val="00D073E0"/>
    <w:rsid w:val="00D10BCF"/>
    <w:rsid w:val="00D10D22"/>
    <w:rsid w:val="00D12B4C"/>
    <w:rsid w:val="00D138B3"/>
    <w:rsid w:val="00D15996"/>
    <w:rsid w:val="00D165A1"/>
    <w:rsid w:val="00D170A9"/>
    <w:rsid w:val="00D176E0"/>
    <w:rsid w:val="00D17BC8"/>
    <w:rsid w:val="00D17CEF"/>
    <w:rsid w:val="00D229AF"/>
    <w:rsid w:val="00D235E5"/>
    <w:rsid w:val="00D252B6"/>
    <w:rsid w:val="00D25A35"/>
    <w:rsid w:val="00D2684C"/>
    <w:rsid w:val="00D26AC2"/>
    <w:rsid w:val="00D319C1"/>
    <w:rsid w:val="00D31E58"/>
    <w:rsid w:val="00D3240C"/>
    <w:rsid w:val="00D342BC"/>
    <w:rsid w:val="00D3432E"/>
    <w:rsid w:val="00D34A73"/>
    <w:rsid w:val="00D350E4"/>
    <w:rsid w:val="00D37669"/>
    <w:rsid w:val="00D41E47"/>
    <w:rsid w:val="00D421D0"/>
    <w:rsid w:val="00D42225"/>
    <w:rsid w:val="00D429C0"/>
    <w:rsid w:val="00D43E52"/>
    <w:rsid w:val="00D440CD"/>
    <w:rsid w:val="00D444C9"/>
    <w:rsid w:val="00D457CC"/>
    <w:rsid w:val="00D50750"/>
    <w:rsid w:val="00D51EE7"/>
    <w:rsid w:val="00D52DA8"/>
    <w:rsid w:val="00D550BD"/>
    <w:rsid w:val="00D56D7A"/>
    <w:rsid w:val="00D60E59"/>
    <w:rsid w:val="00D641B8"/>
    <w:rsid w:val="00D64249"/>
    <w:rsid w:val="00D643F4"/>
    <w:rsid w:val="00D64D69"/>
    <w:rsid w:val="00D6583C"/>
    <w:rsid w:val="00D65E05"/>
    <w:rsid w:val="00D67387"/>
    <w:rsid w:val="00D67862"/>
    <w:rsid w:val="00D712E6"/>
    <w:rsid w:val="00D72C34"/>
    <w:rsid w:val="00D755D3"/>
    <w:rsid w:val="00D8160F"/>
    <w:rsid w:val="00D82DA3"/>
    <w:rsid w:val="00D833A0"/>
    <w:rsid w:val="00D84313"/>
    <w:rsid w:val="00D865BA"/>
    <w:rsid w:val="00D8680D"/>
    <w:rsid w:val="00D86FA4"/>
    <w:rsid w:val="00D91D3B"/>
    <w:rsid w:val="00D94716"/>
    <w:rsid w:val="00DA117F"/>
    <w:rsid w:val="00DA23C0"/>
    <w:rsid w:val="00DA3F33"/>
    <w:rsid w:val="00DA6BD8"/>
    <w:rsid w:val="00DA6BDB"/>
    <w:rsid w:val="00DB013A"/>
    <w:rsid w:val="00DB127A"/>
    <w:rsid w:val="00DB1503"/>
    <w:rsid w:val="00DB2CFD"/>
    <w:rsid w:val="00DB4807"/>
    <w:rsid w:val="00DB4A7B"/>
    <w:rsid w:val="00DB6658"/>
    <w:rsid w:val="00DC0740"/>
    <w:rsid w:val="00DC0B8D"/>
    <w:rsid w:val="00DC0C69"/>
    <w:rsid w:val="00DC14E2"/>
    <w:rsid w:val="00DC1E8C"/>
    <w:rsid w:val="00DC23D3"/>
    <w:rsid w:val="00DC29B2"/>
    <w:rsid w:val="00DC5A9C"/>
    <w:rsid w:val="00DC7F36"/>
    <w:rsid w:val="00DD01FE"/>
    <w:rsid w:val="00DD048B"/>
    <w:rsid w:val="00DD048C"/>
    <w:rsid w:val="00DD214A"/>
    <w:rsid w:val="00DD2410"/>
    <w:rsid w:val="00DD6277"/>
    <w:rsid w:val="00DD710E"/>
    <w:rsid w:val="00DD78E8"/>
    <w:rsid w:val="00DE1871"/>
    <w:rsid w:val="00DE370E"/>
    <w:rsid w:val="00DE5FB3"/>
    <w:rsid w:val="00DE67C6"/>
    <w:rsid w:val="00DE6EFB"/>
    <w:rsid w:val="00DE7616"/>
    <w:rsid w:val="00DF208B"/>
    <w:rsid w:val="00DF2369"/>
    <w:rsid w:val="00DF3FB1"/>
    <w:rsid w:val="00DF4EA6"/>
    <w:rsid w:val="00DF527B"/>
    <w:rsid w:val="00DF6C57"/>
    <w:rsid w:val="00DF7F9F"/>
    <w:rsid w:val="00E008E3"/>
    <w:rsid w:val="00E00BAC"/>
    <w:rsid w:val="00E031D8"/>
    <w:rsid w:val="00E03813"/>
    <w:rsid w:val="00E040DE"/>
    <w:rsid w:val="00E043A3"/>
    <w:rsid w:val="00E0454F"/>
    <w:rsid w:val="00E061A1"/>
    <w:rsid w:val="00E10727"/>
    <w:rsid w:val="00E11C26"/>
    <w:rsid w:val="00E12FDC"/>
    <w:rsid w:val="00E133DD"/>
    <w:rsid w:val="00E14A39"/>
    <w:rsid w:val="00E16463"/>
    <w:rsid w:val="00E16D46"/>
    <w:rsid w:val="00E1741D"/>
    <w:rsid w:val="00E20090"/>
    <w:rsid w:val="00E27505"/>
    <w:rsid w:val="00E33C83"/>
    <w:rsid w:val="00E3760B"/>
    <w:rsid w:val="00E408CF"/>
    <w:rsid w:val="00E40C2C"/>
    <w:rsid w:val="00E40CC8"/>
    <w:rsid w:val="00E42AD4"/>
    <w:rsid w:val="00E42C45"/>
    <w:rsid w:val="00E437F2"/>
    <w:rsid w:val="00E43C71"/>
    <w:rsid w:val="00E4498A"/>
    <w:rsid w:val="00E454AC"/>
    <w:rsid w:val="00E46974"/>
    <w:rsid w:val="00E46CD8"/>
    <w:rsid w:val="00E47CF7"/>
    <w:rsid w:val="00E50FD4"/>
    <w:rsid w:val="00E518F2"/>
    <w:rsid w:val="00E5197C"/>
    <w:rsid w:val="00E523C7"/>
    <w:rsid w:val="00E54CB8"/>
    <w:rsid w:val="00E55DFF"/>
    <w:rsid w:val="00E566BC"/>
    <w:rsid w:val="00E60066"/>
    <w:rsid w:val="00E617E6"/>
    <w:rsid w:val="00E6380F"/>
    <w:rsid w:val="00E64942"/>
    <w:rsid w:val="00E70CAA"/>
    <w:rsid w:val="00E71519"/>
    <w:rsid w:val="00E71F54"/>
    <w:rsid w:val="00E729D3"/>
    <w:rsid w:val="00E73345"/>
    <w:rsid w:val="00E74806"/>
    <w:rsid w:val="00E74D13"/>
    <w:rsid w:val="00E750CC"/>
    <w:rsid w:val="00E7524C"/>
    <w:rsid w:val="00E768A7"/>
    <w:rsid w:val="00E76DE8"/>
    <w:rsid w:val="00E77DAB"/>
    <w:rsid w:val="00E77FD2"/>
    <w:rsid w:val="00E80E2B"/>
    <w:rsid w:val="00E82BDF"/>
    <w:rsid w:val="00E84044"/>
    <w:rsid w:val="00E854E9"/>
    <w:rsid w:val="00E87D18"/>
    <w:rsid w:val="00E91BAE"/>
    <w:rsid w:val="00E93E8A"/>
    <w:rsid w:val="00E93F0A"/>
    <w:rsid w:val="00E94F5F"/>
    <w:rsid w:val="00E954B2"/>
    <w:rsid w:val="00E961AA"/>
    <w:rsid w:val="00E96D67"/>
    <w:rsid w:val="00EA2289"/>
    <w:rsid w:val="00EA291F"/>
    <w:rsid w:val="00EA3443"/>
    <w:rsid w:val="00EA37E5"/>
    <w:rsid w:val="00EA4872"/>
    <w:rsid w:val="00EA5347"/>
    <w:rsid w:val="00EA56A2"/>
    <w:rsid w:val="00EA69E9"/>
    <w:rsid w:val="00EA6CEB"/>
    <w:rsid w:val="00EA797B"/>
    <w:rsid w:val="00EB0663"/>
    <w:rsid w:val="00EB07C9"/>
    <w:rsid w:val="00EB098D"/>
    <w:rsid w:val="00EB47C7"/>
    <w:rsid w:val="00EB4BCB"/>
    <w:rsid w:val="00EB4ECB"/>
    <w:rsid w:val="00EB63DC"/>
    <w:rsid w:val="00EB6CED"/>
    <w:rsid w:val="00EC6702"/>
    <w:rsid w:val="00EC7E3A"/>
    <w:rsid w:val="00ED4828"/>
    <w:rsid w:val="00ED62A0"/>
    <w:rsid w:val="00ED6A9C"/>
    <w:rsid w:val="00ED7E8A"/>
    <w:rsid w:val="00EE0E19"/>
    <w:rsid w:val="00EE152D"/>
    <w:rsid w:val="00EE1800"/>
    <w:rsid w:val="00EE1CAA"/>
    <w:rsid w:val="00EE27E7"/>
    <w:rsid w:val="00EE4172"/>
    <w:rsid w:val="00EE7B67"/>
    <w:rsid w:val="00EE7D06"/>
    <w:rsid w:val="00EF421A"/>
    <w:rsid w:val="00EF605B"/>
    <w:rsid w:val="00EF717E"/>
    <w:rsid w:val="00EF7880"/>
    <w:rsid w:val="00F003BD"/>
    <w:rsid w:val="00F00C8C"/>
    <w:rsid w:val="00F01415"/>
    <w:rsid w:val="00F01D15"/>
    <w:rsid w:val="00F023EA"/>
    <w:rsid w:val="00F03796"/>
    <w:rsid w:val="00F0473F"/>
    <w:rsid w:val="00F047E8"/>
    <w:rsid w:val="00F04B2C"/>
    <w:rsid w:val="00F0589D"/>
    <w:rsid w:val="00F06664"/>
    <w:rsid w:val="00F0736C"/>
    <w:rsid w:val="00F07FB6"/>
    <w:rsid w:val="00F122C5"/>
    <w:rsid w:val="00F13997"/>
    <w:rsid w:val="00F14E04"/>
    <w:rsid w:val="00F160E5"/>
    <w:rsid w:val="00F2026E"/>
    <w:rsid w:val="00F21719"/>
    <w:rsid w:val="00F230F0"/>
    <w:rsid w:val="00F235BE"/>
    <w:rsid w:val="00F24A20"/>
    <w:rsid w:val="00F24DB6"/>
    <w:rsid w:val="00F25746"/>
    <w:rsid w:val="00F267D0"/>
    <w:rsid w:val="00F3175A"/>
    <w:rsid w:val="00F32E63"/>
    <w:rsid w:val="00F334A9"/>
    <w:rsid w:val="00F402CA"/>
    <w:rsid w:val="00F403E2"/>
    <w:rsid w:val="00F41443"/>
    <w:rsid w:val="00F422CF"/>
    <w:rsid w:val="00F42CD3"/>
    <w:rsid w:val="00F43349"/>
    <w:rsid w:val="00F43E49"/>
    <w:rsid w:val="00F477E8"/>
    <w:rsid w:val="00F500CA"/>
    <w:rsid w:val="00F5388F"/>
    <w:rsid w:val="00F57F6E"/>
    <w:rsid w:val="00F620D4"/>
    <w:rsid w:val="00F629F0"/>
    <w:rsid w:val="00F63A15"/>
    <w:rsid w:val="00F66077"/>
    <w:rsid w:val="00F66A7A"/>
    <w:rsid w:val="00F66C2D"/>
    <w:rsid w:val="00F66EA6"/>
    <w:rsid w:val="00F67ED3"/>
    <w:rsid w:val="00F702DA"/>
    <w:rsid w:val="00F713E5"/>
    <w:rsid w:val="00F714C6"/>
    <w:rsid w:val="00F71D37"/>
    <w:rsid w:val="00F727CD"/>
    <w:rsid w:val="00F73328"/>
    <w:rsid w:val="00F736D7"/>
    <w:rsid w:val="00F755C8"/>
    <w:rsid w:val="00F7784D"/>
    <w:rsid w:val="00F7793F"/>
    <w:rsid w:val="00F81643"/>
    <w:rsid w:val="00F84453"/>
    <w:rsid w:val="00F84592"/>
    <w:rsid w:val="00F8465C"/>
    <w:rsid w:val="00F848B2"/>
    <w:rsid w:val="00F84EC1"/>
    <w:rsid w:val="00F90A82"/>
    <w:rsid w:val="00F90E20"/>
    <w:rsid w:val="00F912EA"/>
    <w:rsid w:val="00F91B61"/>
    <w:rsid w:val="00F93448"/>
    <w:rsid w:val="00F94E67"/>
    <w:rsid w:val="00F9610D"/>
    <w:rsid w:val="00FA0C32"/>
    <w:rsid w:val="00FA17CA"/>
    <w:rsid w:val="00FA2317"/>
    <w:rsid w:val="00FA3887"/>
    <w:rsid w:val="00FA447A"/>
    <w:rsid w:val="00FA4728"/>
    <w:rsid w:val="00FA4CCC"/>
    <w:rsid w:val="00FA54AF"/>
    <w:rsid w:val="00FA5B74"/>
    <w:rsid w:val="00FB0AC2"/>
    <w:rsid w:val="00FB13E2"/>
    <w:rsid w:val="00FB1E88"/>
    <w:rsid w:val="00FB3C51"/>
    <w:rsid w:val="00FB4866"/>
    <w:rsid w:val="00FB48E0"/>
    <w:rsid w:val="00FB5CD1"/>
    <w:rsid w:val="00FB5E82"/>
    <w:rsid w:val="00FC103A"/>
    <w:rsid w:val="00FC5451"/>
    <w:rsid w:val="00FC5989"/>
    <w:rsid w:val="00FC6321"/>
    <w:rsid w:val="00FD24A9"/>
    <w:rsid w:val="00FD35FE"/>
    <w:rsid w:val="00FD3603"/>
    <w:rsid w:val="00FD5A56"/>
    <w:rsid w:val="00FD7647"/>
    <w:rsid w:val="00FE0397"/>
    <w:rsid w:val="00FE0EFE"/>
    <w:rsid w:val="00FE2027"/>
    <w:rsid w:val="00FE215F"/>
    <w:rsid w:val="00FE2810"/>
    <w:rsid w:val="00FE3418"/>
    <w:rsid w:val="00FE353E"/>
    <w:rsid w:val="00FE3C67"/>
    <w:rsid w:val="00FE55CC"/>
    <w:rsid w:val="00FE59F6"/>
    <w:rsid w:val="00FE5F5F"/>
    <w:rsid w:val="00FE6EFE"/>
    <w:rsid w:val="00FE75E6"/>
    <w:rsid w:val="00FF6736"/>
    <w:rsid w:val="00FF71AB"/>
    <w:rsid w:val="00FF7B70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C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5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D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2014-04-01T13:30:00Z</cp:lastPrinted>
  <dcterms:created xsi:type="dcterms:W3CDTF">2015-07-01T09:22:00Z</dcterms:created>
  <dcterms:modified xsi:type="dcterms:W3CDTF">2015-07-01T09:22:00Z</dcterms:modified>
</cp:coreProperties>
</file>