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CA5" w:rsidRDefault="00247B5D" w:rsidP="00174CA5">
      <w:pPr>
        <w:shd w:val="clear" w:color="auto" w:fill="FFFFFF"/>
        <w:spacing w:after="0" w:line="240" w:lineRule="auto"/>
        <w:ind w:left="5387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Руководителю </w:t>
      </w:r>
    </w:p>
    <w:p w:rsidR="00247B5D" w:rsidRPr="00174CA5" w:rsidRDefault="00247B5D" w:rsidP="00174CA5">
      <w:pPr>
        <w:shd w:val="clear" w:color="auto" w:fill="FFFFFF"/>
        <w:spacing w:after="0" w:line="240" w:lineRule="auto"/>
        <w:ind w:left="5387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CA5">
        <w:rPr>
          <w:rFonts w:ascii="Times New Roman" w:eastAsia="Times New Roman" w:hAnsi="Times New Roman" w:cs="Times New Roman"/>
          <w:sz w:val="28"/>
          <w:szCs w:val="28"/>
          <w:lang w:eastAsia="ru-RU"/>
        </w:rPr>
        <w:t>Се</w:t>
      </w:r>
      <w:bookmarkStart w:id="0" w:name="_GoBack"/>
      <w:bookmarkEnd w:id="0"/>
      <w:r w:rsidRPr="00174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веро-Западного следственного управления на транспорте Следственного комитета </w:t>
      </w:r>
    </w:p>
    <w:p w:rsidR="00247B5D" w:rsidRPr="00174CA5" w:rsidRDefault="00247B5D" w:rsidP="00174CA5">
      <w:pPr>
        <w:shd w:val="clear" w:color="auto" w:fill="FFFFFF"/>
        <w:spacing w:after="0" w:line="240" w:lineRule="auto"/>
        <w:ind w:left="5387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CA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</w:p>
    <w:p w:rsidR="00247B5D" w:rsidRPr="00174CA5" w:rsidRDefault="00247B5D" w:rsidP="00174CA5">
      <w:pPr>
        <w:shd w:val="clear" w:color="auto" w:fill="FFFFFF"/>
        <w:spacing w:after="0" w:line="240" w:lineRule="auto"/>
        <w:ind w:left="5387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B5D" w:rsidRPr="00174CA5" w:rsidRDefault="00247B5D" w:rsidP="00174CA5">
      <w:pPr>
        <w:shd w:val="clear" w:color="auto" w:fill="FFFFFF"/>
        <w:spacing w:after="0" w:line="240" w:lineRule="auto"/>
        <w:ind w:left="5387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CA5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генерал-</w:t>
      </w:r>
      <w:r w:rsidR="00126C8D" w:rsidRPr="00174CA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лейтенанту</w:t>
      </w:r>
      <w:r w:rsidRPr="00174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юстиции</w:t>
      </w:r>
    </w:p>
    <w:p w:rsidR="00247B5D" w:rsidRPr="00174CA5" w:rsidRDefault="00247B5D" w:rsidP="00174CA5">
      <w:pPr>
        <w:shd w:val="clear" w:color="auto" w:fill="FFFFFF"/>
        <w:spacing w:after="0" w:line="240" w:lineRule="auto"/>
        <w:ind w:left="5387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B5D" w:rsidRPr="00174CA5" w:rsidRDefault="00126C8D" w:rsidP="00174CA5">
      <w:pPr>
        <w:shd w:val="clear" w:color="auto" w:fill="FFFFFF"/>
        <w:spacing w:after="0" w:line="240" w:lineRule="auto"/>
        <w:ind w:left="5387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С.Т. </w:t>
      </w:r>
      <w:proofErr w:type="spellStart"/>
      <w:r w:rsidRPr="00174CA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Сазину</w:t>
      </w:r>
      <w:proofErr w:type="spellEnd"/>
      <w:r w:rsidR="00247B5D" w:rsidRPr="00174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7B5D" w:rsidRPr="00174CA5" w:rsidRDefault="00247B5D" w:rsidP="00247B5D">
      <w:pPr>
        <w:shd w:val="clear" w:color="auto" w:fill="FFFFFF"/>
        <w:spacing w:after="204" w:line="240" w:lineRule="auto"/>
        <w:jc w:val="right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4CA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</w:t>
      </w:r>
      <w:r w:rsidRPr="00174C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74CA5">
        <w:rPr>
          <w:rFonts w:ascii="Times New Roman" w:eastAsia="Times New Roman" w:hAnsi="Times New Roman" w:cs="Times New Roman"/>
          <w:sz w:val="20"/>
          <w:szCs w:val="20"/>
          <w:lang w:eastAsia="ru-RU"/>
        </w:rPr>
        <w:t>ф</w:t>
      </w:r>
      <w:r w:rsidRPr="00174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амилия, имя, </w:t>
      </w:r>
      <w:proofErr w:type="gramStart"/>
      <w:r w:rsidRPr="00174CA5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отчество)</w:t>
      </w:r>
      <w:r w:rsidRPr="00174CA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spellStart"/>
      <w:r w:rsidRPr="00174C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</w:t>
      </w:r>
      <w:proofErr w:type="spellEnd"/>
      <w:r w:rsidRPr="00174CA5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  <w:proofErr w:type="gramEnd"/>
      <w:r w:rsidRPr="00174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</w:t>
      </w:r>
      <w:r w:rsidRPr="00174C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4CA5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(Домашний адрес: населенный пункт,</w:t>
      </w:r>
      <w:r w:rsidRPr="00174C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74C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</w:t>
      </w:r>
      <w:r w:rsidRPr="00174C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4CA5">
        <w:rPr>
          <w:rFonts w:ascii="Times New Roman" w:eastAsia="Times New Roman" w:hAnsi="Times New Roman" w:cs="Times New Roman"/>
          <w:sz w:val="20"/>
          <w:szCs w:val="20"/>
          <w:lang w:eastAsia="ru-RU"/>
        </w:rPr>
        <w:t>улица, дом, корпус, квартира, контактный телефон)</w:t>
      </w:r>
    </w:p>
    <w:p w:rsidR="00174CA5" w:rsidRDefault="00174CA5" w:rsidP="00247B5D">
      <w:pPr>
        <w:shd w:val="clear" w:color="auto" w:fill="FFFFFF"/>
        <w:spacing w:after="240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247B5D" w:rsidRPr="00174CA5" w:rsidRDefault="00906DB9" w:rsidP="00247B5D">
      <w:pPr>
        <w:shd w:val="clear" w:color="auto" w:fill="FFFFFF"/>
        <w:spacing w:after="240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CA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Заявление о </w:t>
      </w:r>
      <w:r w:rsidR="00174CA5" w:rsidRPr="00174CA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преступлении</w:t>
      </w:r>
    </w:p>
    <w:p w:rsidR="00247B5D" w:rsidRPr="00174CA5" w:rsidRDefault="00247B5D" w:rsidP="00174CA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C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</w:t>
      </w:r>
      <w:r w:rsidR="00174C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174C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174C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174CA5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174CA5" w:rsidRDefault="00247B5D" w:rsidP="00174CA5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CA5">
        <w:rPr>
          <w:rFonts w:ascii="Times New Roman" w:eastAsia="Times New Roman" w:hAnsi="Times New Roman" w:cs="Times New Roman"/>
          <w:sz w:val="20"/>
          <w:szCs w:val="20"/>
          <w:lang w:eastAsia="ru-RU"/>
        </w:rPr>
        <w:t>Излагается содержание преступления</w:t>
      </w:r>
      <w:r w:rsidR="00174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преступлении</w:t>
      </w:r>
      <w:r w:rsidR="00174CA5" w:rsidRPr="00174CA5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174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</w:t>
      </w:r>
      <w:r w:rsidRPr="00174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есто, время, </w:t>
      </w:r>
      <w:r w:rsidRPr="00174CA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174C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  <w:r w:rsidR="00174C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174CA5" w:rsidRDefault="00174CA5" w:rsidP="00174CA5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4CA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обс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тоятельства произошедшего, наступившие последствия (материальный ущерб, телесные повреждения), </w:t>
      </w:r>
    </w:p>
    <w:p w:rsidR="00247B5D" w:rsidRPr="00174CA5" w:rsidRDefault="00174CA5" w:rsidP="00174CA5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имеющиеся  данные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лице, совершившем преступление и т.д.</w:t>
      </w:r>
      <w:r w:rsidRPr="00174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7B5D" w:rsidRPr="00174C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</w:t>
      </w:r>
    </w:p>
    <w:p w:rsidR="00174CA5" w:rsidRDefault="00247B5D" w:rsidP="00174CA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C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дата </w:t>
      </w:r>
      <w:r w:rsidR="00174C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74C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74C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74C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74C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Pr="00174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</w:t>
      </w:r>
      <w:r w:rsidR="00174C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74C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74C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74C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74C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4CA5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</w:t>
      </w:r>
      <w:r w:rsidRPr="00174C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74CA5" w:rsidRDefault="00247B5D" w:rsidP="00174CA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C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74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Об уголовной ответственности по ст.306 Уголовного кодекса Российской Федерации за заведомо ложный донос о совершении преступления предупрежден.</w:t>
      </w:r>
    </w:p>
    <w:p w:rsidR="00174CA5" w:rsidRDefault="00174CA5" w:rsidP="00174CA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C51" w:rsidRPr="00174CA5" w:rsidRDefault="00247B5D" w:rsidP="00174CA5">
      <w:pPr>
        <w:shd w:val="clear" w:color="auto" w:fill="FFFFFF"/>
        <w:spacing w:after="0" w:line="240" w:lineRule="auto"/>
        <w:textAlignment w:val="top"/>
        <w:rPr>
          <w:sz w:val="28"/>
          <w:szCs w:val="28"/>
        </w:rPr>
      </w:pPr>
      <w:r w:rsidRPr="00174C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74CA5" w:rsidRPr="00174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</w:t>
      </w:r>
      <w:r w:rsidR="00174C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74C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74C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74C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74C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174CA5" w:rsidRPr="00174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</w:t>
      </w:r>
      <w:r w:rsidR="00174C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74C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74C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74C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74C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74CA5" w:rsidRPr="00174CA5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</w:t>
      </w:r>
      <w:r w:rsidR="00174CA5" w:rsidRPr="00174C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530C51" w:rsidRPr="00174CA5" w:rsidSect="00837B43">
      <w:headerReference w:type="default" r:id="rId6"/>
      <w:pgSz w:w="11906" w:h="16838"/>
      <w:pgMar w:top="1134" w:right="850" w:bottom="993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352" w:rsidRDefault="006C6352">
      <w:pPr>
        <w:spacing w:after="0" w:line="240" w:lineRule="auto"/>
      </w:pPr>
      <w:r>
        <w:separator/>
      </w:r>
    </w:p>
  </w:endnote>
  <w:endnote w:type="continuationSeparator" w:id="0">
    <w:p w:rsidR="006C6352" w:rsidRDefault="006C6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352" w:rsidRDefault="006C6352">
      <w:pPr>
        <w:spacing w:after="0" w:line="240" w:lineRule="auto"/>
      </w:pPr>
      <w:r>
        <w:separator/>
      </w:r>
    </w:p>
  </w:footnote>
  <w:footnote w:type="continuationSeparator" w:id="0">
    <w:p w:rsidR="006C6352" w:rsidRDefault="006C6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38235"/>
      <w:docPartObj>
        <w:docPartGallery w:val="Page Numbers (Top of Page)"/>
        <w:docPartUnique/>
      </w:docPartObj>
    </w:sdtPr>
    <w:sdtEndPr/>
    <w:sdtContent>
      <w:p w:rsidR="002A48A0" w:rsidRDefault="00906DB9">
        <w:pPr>
          <w:pStyle w:val="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4CA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48A0" w:rsidRDefault="006C6352">
    <w:pPr>
      <w:pStyle w:val="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3B"/>
    <w:rsid w:val="00126C8D"/>
    <w:rsid w:val="00174CA5"/>
    <w:rsid w:val="00247B5D"/>
    <w:rsid w:val="00530C51"/>
    <w:rsid w:val="006C6352"/>
    <w:rsid w:val="008E1C2C"/>
    <w:rsid w:val="00906DB9"/>
    <w:rsid w:val="00AB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32936D-6D06-4EF4-B30B-2676E7C45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unhideWhenUsed/>
    <w:rsid w:val="00247B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1"/>
    <w:uiPriority w:val="99"/>
    <w:rsid w:val="00247B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10"/>
    <w:uiPriority w:val="99"/>
    <w:semiHidden/>
    <w:unhideWhenUsed/>
    <w:rsid w:val="00247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3"/>
    <w:uiPriority w:val="99"/>
    <w:semiHidden/>
    <w:rsid w:val="00247B5D"/>
  </w:style>
  <w:style w:type="paragraph" w:styleId="a5">
    <w:name w:val="Balloon Text"/>
    <w:basedOn w:val="a"/>
    <w:link w:val="a6"/>
    <w:uiPriority w:val="99"/>
    <w:semiHidden/>
    <w:unhideWhenUsed/>
    <w:rsid w:val="00174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4C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Сергеевна Падди</cp:lastModifiedBy>
  <cp:revision>2</cp:revision>
  <cp:lastPrinted>2019-05-27T08:05:00Z</cp:lastPrinted>
  <dcterms:created xsi:type="dcterms:W3CDTF">2019-05-27T08:05:00Z</dcterms:created>
  <dcterms:modified xsi:type="dcterms:W3CDTF">2019-05-27T08:05:00Z</dcterms:modified>
</cp:coreProperties>
</file>